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464CF" w:rsidRDefault="0027720C">
      <w:pPr>
        <w:spacing w:after="473" w:line="265" w:lineRule="auto"/>
        <w:ind w:left="96" w:right="46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3842076</wp:posOffset>
                </wp:positionH>
                <wp:positionV relativeFrom="paragraph">
                  <wp:posOffset>-265276</wp:posOffset>
                </wp:positionV>
                <wp:extent cx="1600737" cy="1491039"/>
                <wp:effectExtent l="0" t="0" r="0" b="0"/>
                <wp:wrapSquare wrapText="bothSides"/>
                <wp:docPr id="146626" name="Group 146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737" cy="1491039"/>
                          <a:chOff x="0" y="0"/>
                          <a:chExt cx="1600737" cy="1491039"/>
                        </a:xfrm>
                      </wpg:grpSpPr>
                      <pic:pic xmlns:pic="http://schemas.openxmlformats.org/drawingml/2006/picture">
                        <pic:nvPicPr>
                          <pic:cNvPr id="172310" name="Picture 1723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723" cy="1481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Rectangle 108"/>
                        <wps:cNvSpPr/>
                        <wps:spPr>
                          <a:xfrm>
                            <a:off x="1193693" y="1390416"/>
                            <a:ext cx="541369" cy="133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64CF" w:rsidRDefault="0027720C">
                              <w:r>
                                <w:rPr>
                                  <w:rFonts w:ascii="Times New Roman" w:eastAsia="Times New Roman" w:hAnsi="Times New Roman" w:cs="Times New Roman"/>
                                  <w:w w:val="7"/>
                                  <w:sz w:val="24"/>
                                </w:rPr>
                                <w:t>лагерь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6626" style="width:126.042pt;height:117.405pt;position:absolute;mso-position-horizontal-relative:text;mso-position-horizontal:absolute;margin-left:302.526pt;mso-position-vertical-relative:text;margin-top:-20.8879pt;" coordsize="16007,14910">
                <v:shape id="Picture 172310" style="position:absolute;width:15687;height:14818;left:0;top:0;" filled="f">
                  <v:imagedata r:id="rId13"/>
                </v:shape>
                <v:rect id="Rectangle 108" style="position:absolute;width:5413;height:1338;left:11936;top:139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4"/>
                          </w:rPr>
                          <w:t xml:space="preserve">лагерь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73484</wp:posOffset>
                </wp:positionH>
                <wp:positionV relativeFrom="paragraph">
                  <wp:posOffset>288146</wp:posOffset>
                </wp:positionV>
                <wp:extent cx="2080958" cy="18295"/>
                <wp:effectExtent l="0" t="0" r="0" b="0"/>
                <wp:wrapSquare wrapText="bothSides"/>
                <wp:docPr id="172312" name="Group 172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0958" cy="18295"/>
                          <a:chOff x="0" y="0"/>
                          <a:chExt cx="2080958" cy="18295"/>
                        </a:xfrm>
                      </wpg:grpSpPr>
                      <wps:wsp>
                        <wps:cNvPr id="172311" name="Shape 172311"/>
                        <wps:cNvSpPr/>
                        <wps:spPr>
                          <a:xfrm>
                            <a:off x="0" y="0"/>
                            <a:ext cx="2080958" cy="18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958" h="18295">
                                <a:moveTo>
                                  <a:pt x="0" y="9147"/>
                                </a:moveTo>
                                <a:lnTo>
                                  <a:pt x="2080958" y="9147"/>
                                </a:lnTo>
                              </a:path>
                            </a:pathLst>
                          </a:custGeom>
                          <a:ln w="182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2312" style="width:163.855pt;height:1.44054pt;position:absolute;mso-position-horizontal-relative:text;mso-position-horizontal:absolute;margin-left:5.7861pt;mso-position-vertical-relative:text;margin-top:22.6886pt;" coordsize="20809,182">
                <v:shape id="Shape 172311" style="position:absolute;width:20809;height:182;left:0;top:0;" coordsize="2080958,18295" path="m0,9147l2080958,9147">
                  <v:stroke weight="1.44054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>Согласовано:</w:t>
      </w:r>
    </w:p>
    <w:p w:rsidR="003464CF" w:rsidRDefault="0027720C">
      <w:pPr>
        <w:spacing w:before="1040" w:after="525" w:line="267" w:lineRule="auto"/>
        <w:ind w:left="2781" w:hanging="3299"/>
      </w:pPr>
      <w:r>
        <w:rPr>
          <w:rFonts w:ascii="Times New Roman" w:eastAsia="Times New Roman" w:hAnsi="Times New Roman" w:cs="Times New Roman"/>
          <w:sz w:val="24"/>
        </w:rPr>
        <w:t xml:space="preserve">Примерное меню для питания детей во время летнего лагеря (пришкольнь 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4076" name="Picture 4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" name="Picture 407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труда и отдыха) на 2026г.</w:t>
      </w:r>
    </w:p>
    <w:p w:rsidR="003464CF" w:rsidRDefault="0027720C">
      <w:pPr>
        <w:spacing w:after="0" w:line="265" w:lineRule="auto"/>
        <w:ind w:left="96" w:right="469" w:hanging="10"/>
      </w:pPr>
      <w:r>
        <w:rPr>
          <w:rFonts w:ascii="Times New Roman" w:eastAsia="Times New Roman" w:hAnsi="Times New Roman" w:cs="Times New Roman"/>
        </w:rPr>
        <w:t>1 день</w:t>
      </w:r>
    </w:p>
    <w:tbl>
      <w:tblPr>
        <w:tblStyle w:val="TableGrid"/>
        <w:tblW w:w="9313" w:type="dxa"/>
        <w:tblInd w:w="-636" w:type="dxa"/>
        <w:tblCellMar>
          <w:top w:w="36" w:type="dxa"/>
          <w:left w:w="29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3778"/>
        <w:gridCol w:w="1023"/>
        <w:gridCol w:w="925"/>
        <w:gridCol w:w="931"/>
        <w:gridCol w:w="933"/>
        <w:gridCol w:w="1015"/>
      </w:tblGrid>
      <w:tr w:rsidR="003464CF">
        <w:trPr>
          <w:trHeight w:val="51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0 4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4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Каша пшенная молочная с маслом сливочным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8,54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4,06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39,7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230</w:t>
            </w:r>
          </w:p>
        </w:tc>
      </w:tr>
      <w:tr w:rsidR="003464CF">
        <w:trPr>
          <w:trHeight w:val="26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462</w:t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Какао с молоком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32,5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>190</w:t>
            </w:r>
          </w:p>
        </w:tc>
      </w:tr>
      <w:tr w:rsidR="003464CF">
        <w:trPr>
          <w:trHeight w:val="26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0,9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16,24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10,36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540,5</w:t>
            </w:r>
          </w:p>
        </w:tc>
      </w:tr>
      <w:tr w:rsidR="003464CF">
        <w:trPr>
          <w:trHeight w:val="27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</w:rPr>
              <w:t>Суп крестьянский с крупой мясом птицы со сметаной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9"/>
              <w:jc w:val="both"/>
            </w:pPr>
            <w:r>
              <w:rPr>
                <w:rFonts w:ascii="Times New Roman" w:eastAsia="Times New Roman" w:hAnsi="Times New Roman" w:cs="Times New Roman"/>
              </w:rPr>
              <w:t>250/11/10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6,2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12,89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>135,5</w:t>
            </w:r>
          </w:p>
        </w:tc>
      </w:tr>
      <w:tr w:rsidR="003464CF">
        <w:trPr>
          <w:trHeight w:val="55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 w:right="50" w:hanging="7"/>
            </w:pPr>
            <w:r>
              <w:rPr>
                <w:rFonts w:ascii="Times New Roman" w:eastAsia="Times New Roman" w:hAnsi="Times New Roman" w:cs="Times New Roman"/>
              </w:rPr>
              <w:t>Котлеты куриные с соусом сметанным с томатом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24,5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12,8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2,3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237</w:t>
            </w:r>
          </w:p>
        </w:tc>
      </w:tr>
      <w:tr w:rsidR="003464CF">
        <w:trPr>
          <w:trHeight w:val="55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firstLine="7"/>
              <w:jc w:val="both"/>
            </w:pPr>
            <w:r>
              <w:rPr>
                <w:rFonts w:ascii="Times New Roman" w:eastAsia="Times New Roman" w:hAnsi="Times New Roman" w:cs="Times New Roman"/>
              </w:rPr>
              <w:t>Макаронные изделия отварные с маслом сливочным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180/5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6,94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9,14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42,01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</w:tc>
      </w:tr>
      <w:tr w:rsidR="003464CF">
        <w:trPr>
          <w:trHeight w:val="27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Компот из сухоф ктов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5"/>
            </w:pPr>
            <w:r>
              <w:rPr>
                <w:rFonts w:ascii="Times New Roman" w:eastAsia="Times New Roman" w:hAnsi="Times New Roman" w:cs="Times New Roman"/>
              </w:rPr>
              <w:t>24,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6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дарницкий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41</w:t>
            </w:r>
          </w:p>
        </w:tc>
      </w:tr>
      <w:tr w:rsidR="003464CF">
        <w:trPr>
          <w:trHeight w:val="27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38,62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29,04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866,5</w:t>
            </w:r>
          </w:p>
        </w:tc>
      </w:tr>
      <w:tr w:rsidR="003464CF">
        <w:trPr>
          <w:trHeight w:val="27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ке ир 2,5 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</w:rPr>
              <w:t>/0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5,6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117</w:t>
            </w:r>
          </w:p>
        </w:tc>
      </w:tr>
      <w:tr w:rsidR="003464CF">
        <w:trPr>
          <w:trHeight w:val="26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580</w:t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>Ва ли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3,75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25,5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188</w:t>
            </w:r>
          </w:p>
        </w:tc>
      </w:tr>
      <w:tr w:rsidR="003464CF">
        <w:trPr>
          <w:trHeight w:val="27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3464CF"/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9,35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15,4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33,7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305</w:t>
            </w:r>
          </w:p>
        </w:tc>
      </w:tr>
      <w:tr w:rsidR="003464CF">
        <w:trPr>
          <w:trHeight w:val="27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64,21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54 80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229,70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>1712,00</w:t>
            </w:r>
          </w:p>
        </w:tc>
      </w:tr>
    </w:tbl>
    <w:p w:rsidR="003464CF" w:rsidRDefault="0027720C">
      <w:pPr>
        <w:spacing w:after="180"/>
        <w:ind w:left="58"/>
      </w:pPr>
      <w:r>
        <w:rPr>
          <w:noProof/>
        </w:rPr>
        <w:drawing>
          <wp:inline distT="0" distB="0" distL="0" distR="0">
            <wp:extent cx="13721" cy="36590"/>
            <wp:effectExtent l="0" t="0" r="0" b="0"/>
            <wp:docPr id="172313" name="Picture 172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3" name="Picture 1723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21" cy="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310" w:type="dxa"/>
        <w:tblInd w:w="-662" w:type="dxa"/>
        <w:tblCellMar>
          <w:top w:w="14" w:type="dxa"/>
          <w:left w:w="24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554"/>
        <w:gridCol w:w="1015"/>
        <w:gridCol w:w="2215"/>
        <w:gridCol w:w="1015"/>
        <w:gridCol w:w="928"/>
        <w:gridCol w:w="932"/>
        <w:gridCol w:w="934"/>
        <w:gridCol w:w="1008"/>
      </w:tblGrid>
      <w:tr w:rsidR="003464CF">
        <w:trPr>
          <w:trHeight w:val="523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72" w:hanging="331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6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5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173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9"/>
              <w:ind w:left="14"/>
            </w:pPr>
            <w:r>
              <w:rPr>
                <w:rFonts w:ascii="Times New Roman" w:eastAsia="Times New Roman" w:hAnsi="Times New Roman" w:cs="Times New Roman"/>
              </w:rPr>
              <w:t>Каша пшеничная молочная с маслом</w:t>
            </w:r>
          </w:p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7,3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6,67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35,4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193</w:t>
            </w:r>
          </w:p>
        </w:tc>
      </w:tr>
      <w:tr w:rsidR="003464CF">
        <w:trPr>
          <w:trHeight w:val="26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465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Ко ейный напиток с молоком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20,3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</w:tr>
      <w:tr w:rsidR="003464CF">
        <w:trPr>
          <w:trHeight w:val="262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0,9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12,2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9,37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70,7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369,5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4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 w:hanging="14"/>
              <w:jc w:val="both"/>
            </w:pPr>
            <w:r>
              <w:rPr>
                <w:rFonts w:ascii="Times New Roman" w:eastAsia="Times New Roman" w:hAnsi="Times New Roman" w:cs="Times New Roman"/>
              </w:rPr>
              <w:t>Борщ с капустой и картофелем с мясом птицы со сметаной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both"/>
            </w:pPr>
            <w:r>
              <w:rPr>
                <w:rFonts w:ascii="Times New Roman" w:eastAsia="Times New Roman" w:hAnsi="Times New Roman" w:cs="Times New Roman"/>
              </w:rPr>
              <w:t>250/11/10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3,98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6,21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9,88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169</w:t>
            </w:r>
          </w:p>
        </w:tc>
      </w:tr>
      <w:tr w:rsidR="003464CF">
        <w:trPr>
          <w:trHeight w:val="55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</w:rPr>
              <w:t>279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Ёжики мясные (с рисом) в соусе сметанном с томатом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70/50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9,5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11,99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274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312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Пюре карто ельное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3,96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5,9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25,8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272</w:t>
            </w:r>
          </w:p>
        </w:tc>
      </w:tr>
      <w:tr w:rsidR="003464CF">
        <w:trPr>
          <w:trHeight w:val="27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Компот из сухо</w:t>
            </w:r>
          </w:p>
        </w:tc>
        <w:tc>
          <w:tcPr>
            <w:tcW w:w="22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</w:rPr>
              <w:t>тов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9"/>
            </w:pPr>
            <w:r>
              <w:rPr>
                <w:rFonts w:ascii="Times New Roman" w:eastAsia="Times New Roman" w:hAnsi="Times New Roman" w:cs="Times New Roman"/>
              </w:rPr>
              <w:t>24,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102</w:t>
            </w:r>
          </w:p>
        </w:tc>
      </w:tr>
      <w:tr w:rsidR="003464CF">
        <w:trPr>
          <w:trHeight w:val="276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дарницкий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76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20,54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22,81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89,47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907</w:t>
            </w:r>
          </w:p>
        </w:tc>
      </w:tr>
      <w:tr w:rsidR="003464CF">
        <w:trPr>
          <w:trHeight w:val="27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6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389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Сок</w:t>
            </w:r>
          </w:p>
        </w:tc>
        <w:tc>
          <w:tcPr>
            <w:tcW w:w="3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</w:rPr>
              <w:t>ктовый разливной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21,2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</w:tr>
      <w:tr w:rsidR="003464CF">
        <w:trPr>
          <w:trHeight w:val="27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Пр.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Батончик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0,7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0,83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19,3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189</w:t>
            </w:r>
          </w:p>
        </w:tc>
      </w:tr>
      <w:tr w:rsidR="003464CF">
        <w:trPr>
          <w:trHeight w:val="25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1 7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о 83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40,5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277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34,44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33,01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</w:rPr>
              <w:t>200,67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>1553,50</w:t>
            </w:r>
          </w:p>
        </w:tc>
      </w:tr>
    </w:tbl>
    <w:p w:rsidR="003464CF" w:rsidRDefault="0027720C">
      <w:pPr>
        <w:spacing w:after="0"/>
        <w:ind w:left="125" w:hanging="10"/>
      </w:pPr>
      <w:r>
        <w:rPr>
          <w:rFonts w:ascii="Times New Roman" w:eastAsia="Times New Roman" w:hAnsi="Times New Roman" w:cs="Times New Roman"/>
          <w:sz w:val="20"/>
        </w:rPr>
        <w:t xml:space="preserve">З </w:t>
      </w:r>
    </w:p>
    <w:tbl>
      <w:tblPr>
        <w:tblStyle w:val="TableGrid"/>
        <w:tblW w:w="9310" w:type="dxa"/>
        <w:tblInd w:w="-648" w:type="dxa"/>
        <w:tblCellMar>
          <w:top w:w="24" w:type="dxa"/>
          <w:left w:w="24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3796"/>
        <w:gridCol w:w="1001"/>
        <w:gridCol w:w="929"/>
        <w:gridCol w:w="929"/>
        <w:gridCol w:w="936"/>
        <w:gridCol w:w="1009"/>
      </w:tblGrid>
      <w:tr w:rsidR="003464CF">
        <w:trPr>
          <w:trHeight w:val="77"/>
        </w:trPr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64CF" w:rsidRDefault="003464CF"/>
        </w:tc>
        <w:tc>
          <w:tcPr>
            <w:tcW w:w="8600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464CF" w:rsidRDefault="003464CF"/>
        </w:tc>
      </w:tr>
      <w:tr w:rsidR="003464CF">
        <w:trPr>
          <w:trHeight w:val="51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374" w:hanging="331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>ф укты свежие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5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 w:hanging="7"/>
            </w:pPr>
            <w:r>
              <w:rPr>
                <w:rFonts w:ascii="Times New Roman" w:eastAsia="Times New Roman" w:hAnsi="Times New Roman" w:cs="Times New Roman"/>
              </w:rPr>
              <w:t>Пудинг из творога со сгущенным молоком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150/20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17,16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14,36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33,17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333</w:t>
            </w:r>
          </w:p>
        </w:tc>
      </w:tr>
      <w:tr w:rsidR="003464CF">
        <w:trPr>
          <w:trHeight w:val="25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376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Чай с саха 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200/10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13,7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</w:t>
            </w:r>
          </w:p>
        </w:tc>
      </w:tr>
      <w:tr w:rsidR="003464CF">
        <w:trPr>
          <w:trHeight w:val="25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0,75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61,25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19,76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15 51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69,17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494,25</w:t>
            </w:r>
          </w:p>
        </w:tc>
      </w:tr>
      <w:tr w:rsidR="003464CF">
        <w:trPr>
          <w:trHeight w:val="28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2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 w:firstLine="7"/>
            </w:pPr>
            <w:r>
              <w:rPr>
                <w:rFonts w:ascii="Times New Roman" w:eastAsia="Times New Roman" w:hAnsi="Times New Roman" w:cs="Times New Roman"/>
              </w:rPr>
              <w:t>Суп - лапша с картофелем с мясом птицы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250/11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5,13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7,16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14,06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142</w:t>
            </w:r>
          </w:p>
        </w:tc>
      </w:tr>
      <w:tr w:rsidR="003464CF">
        <w:trPr>
          <w:trHeight w:val="26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297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Грудки куриные (филе) запеченные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31,8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9,75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0,95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218</w:t>
            </w:r>
          </w:p>
        </w:tc>
      </w:tr>
      <w:tr w:rsidR="003464CF">
        <w:trPr>
          <w:trHeight w:val="27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213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Каша гречневая вязкая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5,56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5,89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176</w:t>
            </w:r>
          </w:p>
        </w:tc>
      </w:tr>
      <w:tr w:rsidR="003464CF">
        <w:trPr>
          <w:trHeight w:val="26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Компот из сухофруктов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да 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7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45,59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23,7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81,81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728</w:t>
            </w:r>
          </w:p>
        </w:tc>
      </w:tr>
      <w:tr w:rsidR="003464CF">
        <w:trPr>
          <w:trHeight w:val="26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577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Баранки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3,32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188,4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484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Кисель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119</w:t>
            </w:r>
          </w:p>
        </w:tc>
      </w:tr>
      <w:tr w:rsidR="003464CF">
        <w:trPr>
          <w:trHeight w:val="25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3,32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34,16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307,4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68,67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  <w:sz w:val="20"/>
              </w:rPr>
              <w:t>42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185,14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>1529,65</w:t>
            </w:r>
          </w:p>
        </w:tc>
      </w:tr>
    </w:tbl>
    <w:p w:rsidR="003464CF" w:rsidRDefault="003464CF">
      <w:pPr>
        <w:spacing w:after="0"/>
        <w:ind w:left="-1440" w:right="392"/>
      </w:pPr>
    </w:p>
    <w:tbl>
      <w:tblPr>
        <w:tblStyle w:val="TableGrid"/>
        <w:tblW w:w="9310" w:type="dxa"/>
        <w:tblInd w:w="-662" w:type="dxa"/>
        <w:tblCellMar>
          <w:top w:w="22" w:type="dxa"/>
          <w:left w:w="24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710"/>
        <w:gridCol w:w="1616"/>
        <w:gridCol w:w="2180"/>
        <w:gridCol w:w="997"/>
        <w:gridCol w:w="929"/>
        <w:gridCol w:w="936"/>
        <w:gridCol w:w="929"/>
        <w:gridCol w:w="1013"/>
      </w:tblGrid>
      <w:tr w:rsidR="003464CF">
        <w:trPr>
          <w:trHeight w:val="51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ЛЬ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1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48"/>
              <w:jc w:val="both"/>
            </w:pPr>
            <w:r>
              <w:rPr>
                <w:rFonts w:ascii="Times New Roman" w:eastAsia="Times New Roman" w:hAnsi="Times New Roman" w:cs="Times New Roman"/>
              </w:rPr>
              <w:t>Углевод</w:t>
            </w:r>
          </w:p>
          <w:p w:rsidR="003464CF" w:rsidRDefault="0027720C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ы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6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4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1" w:hanging="7"/>
            </w:pPr>
            <w:r>
              <w:rPr>
                <w:rFonts w:ascii="Times New Roman" w:eastAsia="Times New Roman" w:hAnsi="Times New Roman" w:cs="Times New Roman"/>
              </w:rPr>
              <w:t>Каша геркулесовая молочная с маслом сливочным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8,36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8,85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249</w:t>
            </w:r>
          </w:p>
        </w:tc>
      </w:tr>
      <w:tr w:rsidR="003464CF">
        <w:trPr>
          <w:trHeight w:val="26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Какао с молоком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32,5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0,9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6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16,06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15,15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91,4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559,5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6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Суп картофельный с мясом птицы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4,58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3,81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16,58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179</w:t>
            </w:r>
          </w:p>
        </w:tc>
      </w:tr>
      <w:tr w:rsidR="003464CF">
        <w:trPr>
          <w:trHeight w:val="555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</w:rPr>
              <w:t>Сосиски отварные с соусом сметанным с томатом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7,8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15,4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156,7</w:t>
            </w:r>
          </w:p>
        </w:tc>
      </w:tr>
      <w:tr w:rsidR="003464CF">
        <w:trPr>
          <w:trHeight w:val="552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4"/>
              <w:ind w:left="7"/>
            </w:pPr>
            <w:r>
              <w:rPr>
                <w:rFonts w:ascii="Times New Roman" w:eastAsia="Times New Roman" w:hAnsi="Times New Roman" w:cs="Times New Roman"/>
              </w:rPr>
              <w:t>Макаронные изделия отварные с</w:t>
            </w:r>
          </w:p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маслом сливочным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180/5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6,94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9? 14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42,01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</w:tc>
      </w:tr>
      <w:tr w:rsidR="003464CF">
        <w:trPr>
          <w:trHeight w:val="276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64CF" w:rsidRDefault="0027720C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Компот из сухо </w:t>
            </w:r>
          </w:p>
        </w:tc>
        <w:tc>
          <w:tcPr>
            <w:tcW w:w="21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sz w:val="16"/>
              </w:rPr>
              <w:t>КТОВ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да ницкий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6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22,42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29,25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100,89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829,7</w:t>
            </w:r>
          </w:p>
        </w:tc>
      </w:tr>
      <w:tr w:rsidR="003464CF">
        <w:trPr>
          <w:trHeight w:val="27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Ряженка 2,594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169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582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Печенье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2,25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2,94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22,32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124,5</w:t>
            </w:r>
          </w:p>
        </w:tc>
      </w:tr>
      <w:tr w:rsidR="003464CF">
        <w:trPr>
          <w:trHeight w:val="25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8,25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14,94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зо 52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293,5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46,73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59,34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>222,81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1"/>
            </w:pPr>
            <w:r>
              <w:rPr>
                <w:rFonts w:ascii="Times New Roman" w:eastAsia="Times New Roman" w:hAnsi="Times New Roman" w:cs="Times New Roman"/>
              </w:rPr>
              <w:t>1682,70</w:t>
            </w:r>
          </w:p>
        </w:tc>
      </w:tr>
    </w:tbl>
    <w:p w:rsidR="003464CF" w:rsidRDefault="003464CF">
      <w:pPr>
        <w:sectPr w:rsidR="003464CF">
          <w:headerReference w:type="even" r:id="rId16"/>
          <w:headerReference w:type="default" r:id="rId17"/>
          <w:headerReference w:type="first" r:id="rId18"/>
          <w:pgSz w:w="11920" w:h="16840"/>
          <w:pgMar w:top="1440" w:right="1440" w:bottom="1440" w:left="1440" w:header="720" w:footer="720" w:gutter="0"/>
          <w:cols w:space="720"/>
          <w:titlePg/>
        </w:sectPr>
      </w:pPr>
    </w:p>
    <w:p w:rsidR="003464CF" w:rsidRDefault="003464CF">
      <w:pPr>
        <w:spacing w:after="0"/>
        <w:ind w:left="-1440" w:right="382"/>
      </w:pPr>
    </w:p>
    <w:tbl>
      <w:tblPr>
        <w:tblStyle w:val="TableGrid"/>
        <w:tblW w:w="9308" w:type="dxa"/>
        <w:tblInd w:w="-650" w:type="dxa"/>
        <w:tblCellMar>
          <w:top w:w="22" w:type="dxa"/>
          <w:left w:w="32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704"/>
        <w:gridCol w:w="3786"/>
        <w:gridCol w:w="1016"/>
        <w:gridCol w:w="925"/>
        <w:gridCol w:w="929"/>
        <w:gridCol w:w="932"/>
        <w:gridCol w:w="1016"/>
      </w:tblGrid>
      <w:tr w:rsidR="003464CF">
        <w:trPr>
          <w:trHeight w:val="52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</w:rPr>
              <w:t>Углевод</w:t>
            </w:r>
          </w:p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ы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ф укты свежие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9 8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5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-181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Каша манная молочная с маслом 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7,42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37,94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208</w:t>
            </w:r>
          </w:p>
        </w:tc>
      </w:tr>
      <w:tr w:rsidR="003464CF">
        <w:trPr>
          <w:trHeight w:val="252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376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Чай с саха 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200/10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13,7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</w:tr>
      <w:tr w:rsidR="003464CF">
        <w:trPr>
          <w:trHeight w:val="26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10,42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76,44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381,5</w:t>
            </w:r>
          </w:p>
        </w:tc>
      </w:tr>
      <w:tr w:rsidR="003464CF">
        <w:trPr>
          <w:trHeight w:val="28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4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Щи из свежей капусты с картофелем с мясом птицы со сметаной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3"/>
            </w:pPr>
            <w:r>
              <w:rPr>
                <w:rFonts w:ascii="Times New Roman" w:eastAsia="Times New Roman" w:hAnsi="Times New Roman" w:cs="Times New Roman"/>
              </w:rPr>
              <w:t>250/11/10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4,02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9755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239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229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Рыба, тушенная в томате с овощами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18,9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12,3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2,97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256</w:t>
            </w:r>
          </w:p>
        </w:tc>
      </w:tr>
      <w:tr w:rsidR="003464CF">
        <w:trPr>
          <w:trHeight w:val="27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Картофель т шеный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12,67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29 ,4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247</w:t>
            </w:r>
          </w:p>
        </w:tc>
      </w:tr>
      <w:tr w:rsidR="003464CF">
        <w:trPr>
          <w:trHeight w:val="2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Компот из сухофруктов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дарницкий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7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30,6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29 89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83,72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934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Кефир 2,5 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</w:rPr>
              <w:t>/0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117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Пр.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Батончик Супер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2,25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2, 94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22,32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124,5</w:t>
            </w:r>
          </w:p>
        </w:tc>
      </w:tr>
      <w:tr w:rsidR="003464CF">
        <w:trPr>
          <w:trHeight w:val="25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7,85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934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30,52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241,5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48,87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43,43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190,68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>1557,00</w:t>
            </w:r>
          </w:p>
        </w:tc>
      </w:tr>
    </w:tbl>
    <w:p w:rsidR="003464CF" w:rsidRDefault="003464CF">
      <w:pPr>
        <w:spacing w:after="0"/>
        <w:ind w:left="-1440" w:right="375"/>
      </w:pPr>
    </w:p>
    <w:tbl>
      <w:tblPr>
        <w:tblStyle w:val="TableGrid"/>
        <w:tblW w:w="9313" w:type="dxa"/>
        <w:tblInd w:w="-648" w:type="dxa"/>
        <w:tblCellMar>
          <w:top w:w="7" w:type="dxa"/>
          <w:left w:w="22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714"/>
        <w:gridCol w:w="3796"/>
        <w:gridCol w:w="998"/>
        <w:gridCol w:w="929"/>
        <w:gridCol w:w="929"/>
        <w:gridCol w:w="936"/>
        <w:gridCol w:w="1011"/>
      </w:tblGrid>
      <w:tr w:rsidR="003464CF">
        <w:trPr>
          <w:trHeight w:val="519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</w:rPr>
              <w:t>Углевод</w:t>
            </w:r>
          </w:p>
          <w:p w:rsidR="003464CF" w:rsidRDefault="0027720C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ы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67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50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175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>Каша молочная Дружба с маслом сливочным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7,3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5,37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>39,6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3464CF"/>
        </w:tc>
      </w:tr>
      <w:tr w:rsidR="003464CF">
        <w:trPr>
          <w:trHeight w:val="259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465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Ко ейный напиток с молоком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20,3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</w:tr>
      <w:tr w:rsidR="003464CF">
        <w:trPr>
          <w:trHeight w:val="267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8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12,6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8,47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84,7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365,5</w:t>
            </w:r>
          </w:p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Суп из овощей с мясом птицы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250/11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4,56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7,04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7,58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248,2</w:t>
            </w:r>
          </w:p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289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Рагу с куриными грудками (филе)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50/200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14,5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21,5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37,2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262</w:t>
            </w:r>
          </w:p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Компот из сухофруктов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6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1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66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дарницкий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22,16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1"/>
              <w:jc w:val="center"/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86,58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702,2</w:t>
            </w:r>
          </w:p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389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Сок фруктовый азливной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21,2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</w:tr>
      <w:tr w:rsidR="003464CF">
        <w:trPr>
          <w:trHeight w:val="267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581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Пряник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2,36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1,88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7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3,36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1,88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51,2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334 4</w:t>
            </w:r>
          </w:p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38,12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39,79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0"/>
            </w:pPr>
            <w:r>
              <w:rPr>
                <w:rFonts w:ascii="Times New Roman" w:eastAsia="Times New Roman" w:hAnsi="Times New Roman" w:cs="Times New Roman"/>
              </w:rPr>
              <w:t>222,48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0"/>
            </w:pPr>
            <w:r>
              <w:rPr>
                <w:rFonts w:ascii="Times New Roman" w:eastAsia="Times New Roman" w:hAnsi="Times New Roman" w:cs="Times New Roman"/>
              </w:rPr>
              <w:t>1402,10</w:t>
            </w:r>
          </w:p>
        </w:tc>
      </w:tr>
    </w:tbl>
    <w:tbl>
      <w:tblPr>
        <w:tblStyle w:val="TableGrid"/>
        <w:tblpPr w:vertAnchor="text" w:tblpX="-648" w:tblpY="149"/>
        <w:tblOverlap w:val="never"/>
        <w:tblW w:w="9310" w:type="dxa"/>
        <w:tblInd w:w="0" w:type="dxa"/>
        <w:tblCellMar>
          <w:top w:w="32" w:type="dxa"/>
          <w:left w:w="32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709"/>
        <w:gridCol w:w="3774"/>
        <w:gridCol w:w="1026"/>
        <w:gridCol w:w="924"/>
        <w:gridCol w:w="933"/>
        <w:gridCol w:w="932"/>
        <w:gridCol w:w="1012"/>
      </w:tblGrid>
      <w:tr w:rsidR="003464CF">
        <w:trPr>
          <w:trHeight w:val="52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45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Каша рисовая молочная с маслом 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6,02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6,4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19,8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212,3</w:t>
            </w:r>
          </w:p>
        </w:tc>
      </w:tr>
      <w:tr w:rsidR="003464CF">
        <w:trPr>
          <w:trHeight w:val="26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</w:rPr>
              <w:t>462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Какао с молоком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32,5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190</w:t>
            </w:r>
          </w:p>
        </w:tc>
      </w:tr>
      <w:tr w:rsidR="003464CF">
        <w:trPr>
          <w:trHeight w:val="25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0,9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13,72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12,7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77,1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522,8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Суп гороховый с гренками, с мясом птицы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</w:rPr>
              <w:t>250/10/11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9,28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9,04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27,4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227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370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Гречка с курицей по-купечески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50/200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12,8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19,9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35,6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453</w:t>
            </w:r>
          </w:p>
        </w:tc>
      </w:tr>
      <w:tr w:rsidR="003464CF">
        <w:trPr>
          <w:trHeight w:val="27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Компот из сухоф упов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да 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76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25,18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29,84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104,8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872</w:t>
            </w:r>
          </w:p>
        </w:tc>
      </w:tr>
      <w:tr w:rsidR="003464CF">
        <w:trPr>
          <w:trHeight w:val="26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Ряженка 2,594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169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580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Вафли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3,75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25,5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188</w:t>
            </w:r>
          </w:p>
        </w:tc>
      </w:tr>
      <w:tr w:rsidR="003464CF">
        <w:trPr>
          <w:trHeight w:val="26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9,75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33,7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357</w:t>
            </w:r>
          </w:p>
        </w:tc>
      </w:tr>
      <w:tr w:rsidR="003464CF">
        <w:trPr>
          <w:trHeight w:val="26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48,65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63,54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>215,60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>1751,80</w:t>
            </w:r>
          </w:p>
        </w:tc>
      </w:tr>
    </w:tbl>
    <w:p w:rsidR="003464CF" w:rsidRDefault="0027720C">
      <w:pPr>
        <w:spacing w:after="0"/>
        <w:ind w:left="-1440" w:right="378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498515</wp:posOffset>
            </wp:positionH>
            <wp:positionV relativeFrom="page">
              <wp:posOffset>2538425</wp:posOffset>
            </wp:positionV>
            <wp:extent cx="4574" cy="4574"/>
            <wp:effectExtent l="0" t="0" r="0" b="0"/>
            <wp:wrapTopAndBottom/>
            <wp:docPr id="26962" name="Picture 26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2" name="Picture 2696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430219</wp:posOffset>
            </wp:positionH>
            <wp:positionV relativeFrom="paragraph">
              <wp:posOffset>0</wp:posOffset>
            </wp:positionV>
            <wp:extent cx="4574" cy="4574"/>
            <wp:effectExtent l="0" t="0" r="0" b="0"/>
            <wp:wrapSquare wrapText="bothSides"/>
            <wp:docPr id="26961" name="Picture 26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1" name="Picture 2696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64CF" w:rsidRDefault="003464CF">
      <w:pPr>
        <w:spacing w:after="0"/>
        <w:ind w:left="-1440" w:right="399"/>
      </w:pPr>
    </w:p>
    <w:tbl>
      <w:tblPr>
        <w:tblStyle w:val="TableGrid"/>
        <w:tblW w:w="9306" w:type="dxa"/>
        <w:tblInd w:w="-665" w:type="dxa"/>
        <w:tblCellMar>
          <w:top w:w="0" w:type="dxa"/>
          <w:left w:w="24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706"/>
        <w:gridCol w:w="1623"/>
        <w:gridCol w:w="2159"/>
        <w:gridCol w:w="1019"/>
        <w:gridCol w:w="928"/>
        <w:gridCol w:w="928"/>
        <w:gridCol w:w="936"/>
        <w:gridCol w:w="1007"/>
      </w:tblGrid>
      <w:tr w:rsidR="003464CF">
        <w:trPr>
          <w:trHeight w:val="52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53" w:hanging="331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14,7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</w:tr>
      <w:tr w:rsidR="003464CF">
        <w:trPr>
          <w:trHeight w:val="54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 w:hanging="7"/>
            </w:pPr>
            <w:r>
              <w:rPr>
                <w:rFonts w:ascii="Times New Roman" w:eastAsia="Times New Roman" w:hAnsi="Times New Roman" w:cs="Times New Roman"/>
              </w:rPr>
              <w:t>Каша пшеничная молочная с маслом 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>7,3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>6,67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>35,4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193</w:t>
            </w:r>
          </w:p>
        </w:tc>
      </w:tr>
      <w:tr w:rsidR="003464CF">
        <w:trPr>
          <w:trHeight w:val="26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66"/>
            </w:pPr>
            <w:r>
              <w:rPr>
                <w:rFonts w:ascii="Times New Roman" w:eastAsia="Times New Roman" w:hAnsi="Times New Roman" w:cs="Times New Roman"/>
              </w:rPr>
              <w:t>377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Чай с саха ом с лимоном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both"/>
            </w:pPr>
            <w:r>
              <w:rPr>
                <w:rFonts w:ascii="Times New Roman" w:eastAsia="Times New Roman" w:hAnsi="Times New Roman" w:cs="Times New Roman"/>
              </w:rPr>
              <w:t>200/10/10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15,5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3464CF">
        <w:trPr>
          <w:trHeight w:val="25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0,9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8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10,6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8,17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80 6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399,5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Суп ка тофельный с мясом птицы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250/22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5,35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4,01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19,7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205,2</w:t>
            </w:r>
          </w:p>
        </w:tc>
      </w:tr>
      <w:tr w:rsidR="003464CF">
        <w:trPr>
          <w:trHeight w:val="27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66"/>
            </w:pPr>
            <w:r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Гуляш из куриной грудки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50/50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13,9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>132</w:t>
            </w:r>
          </w:p>
        </w:tc>
      </w:tr>
      <w:tr w:rsidR="003464CF">
        <w:trPr>
          <w:trHeight w:val="54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 w:firstLine="7"/>
            </w:pPr>
            <w:r>
              <w:rPr>
                <w:rFonts w:ascii="Times New Roman" w:eastAsia="Times New Roman" w:hAnsi="Times New Roman" w:cs="Times New Roman"/>
              </w:rPr>
              <w:t>Макаронные изделия отварные с маслом 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180/5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6,94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9,14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>42,01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64CF" w:rsidRDefault="0027720C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Компот из с о </w:t>
            </w:r>
          </w:p>
        </w:tc>
        <w:tc>
          <w:tcPr>
            <w:tcW w:w="21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уктов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Хлеб дарницкий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29,29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20,55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107,51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831,2</w:t>
            </w:r>
          </w:p>
        </w:tc>
      </w:tr>
      <w:tr w:rsidR="003464CF">
        <w:trPr>
          <w:trHeight w:val="2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469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Молоко кипяченое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5,8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</w:rPr>
              <w:t>116</w:t>
            </w:r>
          </w:p>
        </w:tc>
      </w:tr>
      <w:tr w:rsidR="003464CF">
        <w:trPr>
          <w:trHeight w:val="28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Пр.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Батончик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0,83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>19,3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</w:rPr>
              <w:t>189</w:t>
            </w:r>
          </w:p>
        </w:tc>
      </w:tr>
      <w:tr w:rsidR="003464CF">
        <w:trPr>
          <w:trHeight w:val="25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733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>28,3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>305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>46,39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>36,05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</w:rPr>
              <w:t>216,41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</w:rPr>
              <w:t>1535,70</w:t>
            </w:r>
          </w:p>
        </w:tc>
      </w:tr>
    </w:tbl>
    <w:p w:rsidR="003464CF" w:rsidRDefault="003464CF">
      <w:pPr>
        <w:spacing w:after="0"/>
        <w:ind w:left="-1440" w:right="385"/>
      </w:pPr>
    </w:p>
    <w:tbl>
      <w:tblPr>
        <w:tblStyle w:val="TableGrid"/>
        <w:tblW w:w="9310" w:type="dxa"/>
        <w:tblInd w:w="-655" w:type="dxa"/>
        <w:tblCellMar>
          <w:top w:w="0" w:type="dxa"/>
          <w:left w:w="24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710"/>
        <w:gridCol w:w="3796"/>
        <w:gridCol w:w="1001"/>
        <w:gridCol w:w="925"/>
        <w:gridCol w:w="934"/>
        <w:gridCol w:w="936"/>
        <w:gridCol w:w="1008"/>
      </w:tblGrid>
      <w:tr w:rsidR="003464CF">
        <w:trPr>
          <w:trHeight w:val="52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53" w:hanging="331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6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4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Запеканка из творога со сгущенным молоком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120/15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20,6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18,6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26,1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360</w:t>
            </w:r>
          </w:p>
        </w:tc>
      </w:tr>
      <w:tr w:rsidR="003464CF">
        <w:trPr>
          <w:trHeight w:val="26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465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Ко ейный напиток с молоком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20,3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</w:tr>
      <w:tr w:rsidR="003464CF">
        <w:trPr>
          <w:trHeight w:val="25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25,9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21,7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71,2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583,5</w:t>
            </w:r>
          </w:p>
        </w:tc>
      </w:tr>
      <w:tr w:rsidR="003464CF">
        <w:trPr>
          <w:trHeight w:val="26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5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 w:hanging="7"/>
            </w:pPr>
            <w:r>
              <w:rPr>
                <w:rFonts w:ascii="Times New Roman" w:eastAsia="Times New Roman" w:hAnsi="Times New Roman" w:cs="Times New Roman"/>
              </w:rPr>
              <w:t>Щи из свежей капусты с картофелем со сметаной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250/7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2,09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5,18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7,28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</w:tr>
      <w:tr w:rsidR="003464CF">
        <w:trPr>
          <w:trHeight w:val="54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259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Картофель тушеный с куриными грудками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50/200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17,8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21,2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37,4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289,5</w:t>
            </w:r>
          </w:p>
        </w:tc>
      </w:tr>
      <w:tr w:rsidR="003464CF">
        <w:trPr>
          <w:trHeight w:val="28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Компот из с офруктов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дарницкий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41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>22,99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>27,28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86,48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563,5</w:t>
            </w:r>
          </w:p>
        </w:tc>
      </w:tr>
      <w:tr w:rsidR="003464CF">
        <w:trPr>
          <w:trHeight w:val="27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Ряженка 2,594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8,2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>169</w:t>
            </w:r>
          </w:p>
        </w:tc>
      </w:tr>
      <w:tr w:rsidR="003464CF">
        <w:trPr>
          <w:trHeight w:val="26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>580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>Ва ли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>3,75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25,5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</w:rPr>
              <w:t>188</w:t>
            </w:r>
          </w:p>
        </w:tc>
      </w:tr>
      <w:tr w:rsidR="003464CF">
        <w:trPr>
          <w:trHeight w:val="25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</w:rPr>
              <w:t>9,75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>33,7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>357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</w:rPr>
              <w:t>58,64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</w:rPr>
              <w:t>69,98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>191,38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</w:rPr>
              <w:t>1504,00</w:t>
            </w:r>
          </w:p>
        </w:tc>
      </w:tr>
    </w:tbl>
    <w:p w:rsidR="003464CF" w:rsidRDefault="0027720C">
      <w:pPr>
        <w:spacing w:after="235"/>
        <w:ind w:left="58"/>
      </w:pPr>
      <w:r>
        <w:rPr>
          <w:noProof/>
        </w:rPr>
        <w:drawing>
          <wp:inline distT="0" distB="0" distL="0" distR="0">
            <wp:extent cx="4574" cy="4574"/>
            <wp:effectExtent l="0" t="0" r="0" b="0"/>
            <wp:docPr id="38173" name="Picture 38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3" name="Picture 3817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310" w:type="dxa"/>
        <w:tblInd w:w="-662" w:type="dxa"/>
        <w:tblCellMar>
          <w:top w:w="17" w:type="dxa"/>
          <w:left w:w="32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710"/>
        <w:gridCol w:w="3796"/>
        <w:gridCol w:w="997"/>
        <w:gridCol w:w="926"/>
        <w:gridCol w:w="932"/>
        <w:gridCol w:w="936"/>
        <w:gridCol w:w="1013"/>
      </w:tblGrid>
      <w:tr w:rsidR="003464CF">
        <w:trPr>
          <w:trHeight w:val="52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4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 w:hanging="7"/>
            </w:pPr>
            <w:r>
              <w:rPr>
                <w:rFonts w:ascii="Times New Roman" w:eastAsia="Times New Roman" w:hAnsi="Times New Roman" w:cs="Times New Roman"/>
              </w:rPr>
              <w:t>Каша кукурузная молочная с маслом сливочным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7,26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3,04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35,36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198</w:t>
            </w:r>
          </w:p>
        </w:tc>
      </w:tr>
      <w:tr w:rsidR="003464CF">
        <w:trPr>
          <w:trHeight w:val="262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462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Какао с молоком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32,5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190</w:t>
            </w:r>
          </w:p>
        </w:tc>
      </w:tr>
      <w:tr w:rsidR="003464CF">
        <w:trPr>
          <w:trHeight w:val="26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6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14,96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934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92,66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508,5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99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Суп из овощей со сметаной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250/5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2,3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5,45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107,1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229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Рыба, тушенная в томате с овощами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18,9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12,3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2,97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256</w:t>
            </w:r>
          </w:p>
        </w:tc>
      </w:tr>
      <w:tr w:rsidR="003464CF">
        <w:trPr>
          <w:trHeight w:val="27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304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Рис отварной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9,64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5,31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45,4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268</w:t>
            </w:r>
          </w:p>
        </w:tc>
      </w:tr>
      <w:tr w:rsidR="003464CF">
        <w:trPr>
          <w:trHeight w:val="276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Компот из сухофруктов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да ницкий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33,94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23,41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95,62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823,1</w:t>
            </w:r>
          </w:p>
        </w:tc>
      </w:tr>
      <w:tr w:rsidR="003464CF">
        <w:trPr>
          <w:trHeight w:val="276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389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Сок фруктовый разливной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21,2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</w:tr>
      <w:tr w:rsidR="003464CF">
        <w:trPr>
          <w:trHeight w:val="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582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Печенье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2,25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2,94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22,32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124,5</w:t>
            </w:r>
          </w:p>
        </w:tc>
      </w:tr>
      <w:tr w:rsidR="003464CF">
        <w:trPr>
          <w:trHeight w:val="25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3,25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2,94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43,52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212,5</w:t>
            </w:r>
          </w:p>
        </w:tc>
      </w:tr>
      <w:tr w:rsidR="003464CF">
        <w:trPr>
          <w:trHeight w:val="27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52,15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35,69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>231,80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1544,10</w:t>
            </w:r>
          </w:p>
        </w:tc>
      </w:tr>
    </w:tbl>
    <w:p w:rsidR="003464CF" w:rsidRDefault="003464CF">
      <w:pPr>
        <w:spacing w:after="0"/>
        <w:ind w:left="-1440" w:right="392"/>
      </w:pPr>
    </w:p>
    <w:tbl>
      <w:tblPr>
        <w:tblStyle w:val="TableGrid"/>
        <w:tblW w:w="9306" w:type="dxa"/>
        <w:tblInd w:w="-658" w:type="dxa"/>
        <w:tblCellMar>
          <w:top w:w="32" w:type="dxa"/>
          <w:left w:w="29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371"/>
        <w:gridCol w:w="339"/>
        <w:gridCol w:w="3793"/>
        <w:gridCol w:w="1001"/>
        <w:gridCol w:w="929"/>
        <w:gridCol w:w="929"/>
        <w:gridCol w:w="936"/>
        <w:gridCol w:w="1008"/>
      </w:tblGrid>
      <w:tr w:rsidR="003464CF">
        <w:trPr>
          <w:trHeight w:val="519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ЛГ2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0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both"/>
            </w:pPr>
            <w:r>
              <w:rPr>
                <w:rFonts w:ascii="Times New Roman" w:eastAsia="Times New Roman" w:hAnsi="Times New Roman" w:cs="Times New Roman"/>
              </w:rPr>
              <w:t>Углевод</w:t>
            </w:r>
          </w:p>
          <w:p w:rsidR="003464CF" w:rsidRDefault="0027720C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ы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69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2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1" w:hanging="7"/>
            </w:pPr>
            <w:r>
              <w:rPr>
                <w:rFonts w:ascii="Times New Roman" w:eastAsia="Times New Roman" w:hAnsi="Times New Roman" w:cs="Times New Roman"/>
              </w:rPr>
              <w:t>Каша молочная Дружба с маслом 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7,3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5,37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39,6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>142</w:t>
            </w:r>
          </w:p>
        </w:tc>
      </w:tr>
      <w:tr w:rsidR="003464CF">
        <w:trPr>
          <w:trHeight w:val="262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377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Чай с саха ом, с лимоном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6"/>
            </w:pPr>
            <w:r>
              <w:rPr>
                <w:noProof/>
              </w:rPr>
              <w:drawing>
                <wp:inline distT="0" distB="0" distL="0" distR="0">
                  <wp:extent cx="544251" cy="114344"/>
                  <wp:effectExtent l="0" t="0" r="0" b="0"/>
                  <wp:docPr id="41665" name="Picture 41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65" name="Picture 4166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251" cy="114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О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15,5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3464CF">
        <w:trPr>
          <w:trHeight w:val="264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0,9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4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6,27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70,1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277,5</w:t>
            </w:r>
          </w:p>
        </w:tc>
      </w:tr>
      <w:tr w:rsidR="003464CF">
        <w:trPr>
          <w:trHeight w:val="274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0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Суп картофельный с рыбой (филе Минтая)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250/45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11,48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3,36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2075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161</w:t>
            </w:r>
          </w:p>
        </w:tc>
      </w:tr>
      <w:tr w:rsidR="003464CF">
        <w:trPr>
          <w:trHeight w:val="552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347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 w:right="33"/>
              <w:jc w:val="both"/>
            </w:pPr>
            <w:r>
              <w:rPr>
                <w:rFonts w:ascii="Times New Roman" w:eastAsia="Times New Roman" w:hAnsi="Times New Roman" w:cs="Times New Roman"/>
              </w:rPr>
              <w:t>Котлеты Школьные с соусом сметанным с томатом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18,32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20,89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>243,1</w:t>
            </w:r>
          </w:p>
        </w:tc>
      </w:tr>
      <w:tr w:rsidR="003464CF">
        <w:trPr>
          <w:trHeight w:val="555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Каша гречневая рассыпчатая с маслом</w:t>
            </w:r>
          </w:p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180/5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10,56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10,9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47,6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>331</w:t>
            </w:r>
          </w:p>
        </w:tc>
      </w:tr>
      <w:tr w:rsidR="003464CF">
        <w:trPr>
          <w:trHeight w:val="276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Компот из сухофруктов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67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573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4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дарницкий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74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43,46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36,05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114,1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927,1</w:t>
            </w:r>
          </w:p>
        </w:tc>
      </w:tr>
      <w:tr w:rsidR="003464CF">
        <w:trPr>
          <w:trHeight w:val="271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Ке и 2,594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5,6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117</w:t>
            </w:r>
          </w:p>
        </w:tc>
      </w:tr>
      <w:tr w:rsidR="003464CF">
        <w:trPr>
          <w:trHeight w:val="269"/>
        </w:trPr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64CF" w:rsidRDefault="0027720C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</w:p>
        </w:tc>
        <w:tc>
          <w:tcPr>
            <w:tcW w:w="3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Зефи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10,4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>29,8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>211</w:t>
            </w:r>
          </w:p>
        </w:tc>
      </w:tr>
      <w:tr w:rsidR="003464CF">
        <w:trPr>
          <w:trHeight w:val="259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16,8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328</w:t>
            </w:r>
          </w:p>
        </w:tc>
      </w:tr>
      <w:tr w:rsidR="003464CF">
        <w:trPr>
          <w:trHeight w:val="278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62,26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59,12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0"/>
            </w:pPr>
            <w:r>
              <w:rPr>
                <w:rFonts w:ascii="Times New Roman" w:eastAsia="Times New Roman" w:hAnsi="Times New Roman" w:cs="Times New Roman"/>
              </w:rPr>
              <w:t>222,20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</w:rPr>
              <w:t>1532,60</w:t>
            </w:r>
          </w:p>
        </w:tc>
      </w:tr>
    </w:tbl>
    <w:p w:rsidR="003464CF" w:rsidRDefault="003464CF">
      <w:pPr>
        <w:spacing w:after="0"/>
        <w:ind w:left="-1440" w:right="385"/>
      </w:pPr>
    </w:p>
    <w:tbl>
      <w:tblPr>
        <w:tblStyle w:val="TableGrid"/>
        <w:tblW w:w="9306" w:type="dxa"/>
        <w:tblInd w:w="-650" w:type="dxa"/>
        <w:tblCellMar>
          <w:top w:w="29" w:type="dxa"/>
          <w:left w:w="24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707"/>
        <w:gridCol w:w="3799"/>
        <w:gridCol w:w="998"/>
        <w:gridCol w:w="929"/>
        <w:gridCol w:w="929"/>
        <w:gridCol w:w="936"/>
        <w:gridCol w:w="1008"/>
      </w:tblGrid>
      <w:tr w:rsidR="003464CF">
        <w:trPr>
          <w:trHeight w:val="52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1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Углевод ы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0,48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0,48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11,76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</w:tr>
      <w:tr w:rsidR="003464CF">
        <w:trPr>
          <w:trHeight w:val="540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1" w:hanging="7"/>
            </w:pPr>
            <w:r>
              <w:rPr>
                <w:rFonts w:ascii="Times New Roman" w:eastAsia="Times New Roman" w:hAnsi="Times New Roman" w:cs="Times New Roman"/>
              </w:rPr>
              <w:t>Каша манная молочная с маслом сливочным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7,42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2,9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37,94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208</w:t>
            </w:r>
          </w:p>
        </w:tc>
      </w:tr>
      <w:tr w:rsidR="003464CF">
        <w:trPr>
          <w:trHeight w:val="26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462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Какао с молоком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32,5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190</w:t>
            </w:r>
          </w:p>
        </w:tc>
      </w:tr>
      <w:tr w:rsidR="003464CF">
        <w:trPr>
          <w:trHeight w:val="262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0,9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15,2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9,28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527,5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Суп крестьянский с крупой с мясом птицы со сметаной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</w:rPr>
              <w:t>250/22/5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6,93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7,25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15,6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162,02</w:t>
            </w:r>
          </w:p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367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Птица в соусе с томатом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17,36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12,87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241</w:t>
            </w:r>
          </w:p>
        </w:tc>
      </w:tr>
      <w:tr w:rsidR="003464CF">
        <w:trPr>
          <w:trHeight w:val="55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3"/>
              <w:ind w:left="14"/>
            </w:pPr>
            <w:r>
              <w:rPr>
                <w:rFonts w:ascii="Times New Roman" w:eastAsia="Times New Roman" w:hAnsi="Times New Roman" w:cs="Times New Roman"/>
              </w:rPr>
              <w:t>Макаронные изделия отварные с</w:t>
            </w:r>
          </w:p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маслом сливочным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180/5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6,94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9,14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42,01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Компот из с хо руктов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дарницкий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34,33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30,16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103,21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897,02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Молоко кипяченое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116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Пр.</w:t>
            </w:r>
          </w:p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Батончик Супер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2,25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2, 94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22,32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124,5</w:t>
            </w:r>
          </w:p>
        </w:tc>
      </w:tr>
      <w:tr w:rsidR="003464CF">
        <w:trPr>
          <w:trHeight w:val="252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8,05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9 44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31,32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240,5</w:t>
            </w:r>
          </w:p>
        </w:tc>
      </w:tr>
      <w:tr w:rsidR="003464CF">
        <w:trPr>
          <w:trHeight w:val="27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57,58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48,88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>231,73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>1665,02</w:t>
            </w:r>
          </w:p>
        </w:tc>
      </w:tr>
    </w:tbl>
    <w:p w:rsidR="003464CF" w:rsidRDefault="003464CF">
      <w:pPr>
        <w:spacing w:after="0"/>
        <w:ind w:left="-1440" w:right="399"/>
      </w:pPr>
    </w:p>
    <w:tbl>
      <w:tblPr>
        <w:tblStyle w:val="TableGrid"/>
        <w:tblW w:w="9303" w:type="dxa"/>
        <w:tblInd w:w="-662" w:type="dxa"/>
        <w:tblCellMar>
          <w:top w:w="24" w:type="dxa"/>
          <w:left w:w="29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706"/>
        <w:gridCol w:w="3796"/>
        <w:gridCol w:w="1001"/>
        <w:gridCol w:w="926"/>
        <w:gridCol w:w="932"/>
        <w:gridCol w:w="929"/>
        <w:gridCol w:w="1013"/>
      </w:tblGrid>
      <w:tr w:rsidR="003464CF">
        <w:trPr>
          <w:trHeight w:val="52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8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Ф кты свежие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4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</w:rPr>
              <w:t>Запеканка из творога с морковью со сгущенным молоком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150/15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>12,12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12,6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30,1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>185</w:t>
            </w:r>
          </w:p>
        </w:tc>
      </w:tr>
      <w:tr w:rsidR="003464CF">
        <w:trPr>
          <w:trHeight w:val="2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376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Чай с саха 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200/10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13,7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</w:tr>
      <w:tr w:rsidR="003464CF">
        <w:trPr>
          <w:trHeight w:val="25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15,12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13,9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68,6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358,5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0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</w:rPr>
              <w:t>Борщ с капустой и картофелем с мясом птицы со сметаной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>250/11/5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5,15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9,64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>158</w:t>
            </w:r>
          </w:p>
        </w:tc>
      </w:tr>
      <w:tr w:rsidR="003464CF">
        <w:trPr>
          <w:trHeight w:val="28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Ф икассе из куриных г удок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60/60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230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304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Рис отварной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9,64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5,31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45,4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268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484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Кисель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>119</w:t>
            </w:r>
          </w:p>
        </w:tc>
      </w:tr>
      <w:tr w:rsidR="003464CF">
        <w:trPr>
          <w:trHeight w:val="27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да 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41 ,44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21,26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88,54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865</w:t>
            </w:r>
          </w:p>
        </w:tc>
      </w:tr>
      <w:tr w:rsidR="003464CF">
        <w:trPr>
          <w:trHeight w:val="2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Ряженка 2,5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/0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>169</w:t>
            </w:r>
          </w:p>
        </w:tc>
      </w:tr>
      <w:tr w:rsidR="003464CF">
        <w:trPr>
          <w:trHeight w:val="27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581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Пряник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2,36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1,88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246,4</w:t>
            </w:r>
          </w:p>
        </w:tc>
      </w:tr>
      <w:tr w:rsidR="003464CF">
        <w:trPr>
          <w:trHeight w:val="25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8,36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13,88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38,2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38"/>
            </w:pPr>
            <w:r>
              <w:rPr>
                <w:rFonts w:ascii="Times New Roman" w:eastAsia="Times New Roman" w:hAnsi="Times New Roman" w:cs="Times New Roman"/>
              </w:rPr>
              <w:t>415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64,92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49,04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195,34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>1638,90</w:t>
            </w:r>
          </w:p>
        </w:tc>
      </w:tr>
    </w:tbl>
    <w:p w:rsidR="003464CF" w:rsidRDefault="003464CF">
      <w:pPr>
        <w:spacing w:after="0"/>
        <w:ind w:left="-1440" w:right="385"/>
      </w:pPr>
    </w:p>
    <w:tbl>
      <w:tblPr>
        <w:tblStyle w:val="TableGrid"/>
        <w:tblW w:w="9306" w:type="dxa"/>
        <w:tblInd w:w="-650" w:type="dxa"/>
        <w:tblCellMar>
          <w:top w:w="36" w:type="dxa"/>
          <w:left w:w="24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706"/>
        <w:gridCol w:w="3795"/>
        <w:gridCol w:w="1001"/>
        <w:gridCol w:w="925"/>
        <w:gridCol w:w="934"/>
        <w:gridCol w:w="932"/>
        <w:gridCol w:w="1013"/>
      </w:tblGrid>
      <w:tr w:rsidR="003464CF">
        <w:trPr>
          <w:trHeight w:val="51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50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Каша кукурузная молочная с маслом 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7,26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3704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35,36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198</w:t>
            </w:r>
          </w:p>
        </w:tc>
      </w:tr>
      <w:tr w:rsidR="003464CF">
        <w:trPr>
          <w:trHeight w:val="26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465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Ко ейный напиток с молоком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20,3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</w:tr>
      <w:tr w:rsidR="003464CF">
        <w:trPr>
          <w:trHeight w:val="2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12,56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80,46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421,5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Суп картофельный с мясом птицы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250/22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5,35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4,01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19,7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205,2</w:t>
            </w:r>
          </w:p>
        </w:tc>
      </w:tr>
      <w:tr w:rsidR="003464CF">
        <w:trPr>
          <w:trHeight w:val="55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</w:rPr>
              <w:t>Сосиски отварные с соусом сметанным с томатом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15,4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156,7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312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Пюре картофельное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3,96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5,9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25,8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272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Компот из сухофр ов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дарницкий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20,21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26,21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87 8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825,9</w:t>
            </w:r>
          </w:p>
        </w:tc>
      </w:tr>
      <w:tr w:rsidR="003464CF">
        <w:trPr>
          <w:trHeight w:val="2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484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Кисель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119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580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Ва ли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3,75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25,5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188</w:t>
            </w:r>
          </w:p>
        </w:tc>
      </w:tr>
      <w:tr w:rsidR="003464CF">
        <w:trPr>
          <w:trHeight w:val="25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3,75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35,5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307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36,52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41,35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>203,76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1"/>
            </w:pPr>
            <w:r>
              <w:rPr>
                <w:rFonts w:ascii="Times New Roman" w:eastAsia="Times New Roman" w:hAnsi="Times New Roman" w:cs="Times New Roman"/>
              </w:rPr>
              <w:t>1554,40</w:t>
            </w:r>
          </w:p>
        </w:tc>
      </w:tr>
    </w:tbl>
    <w:p w:rsidR="003464CF" w:rsidRDefault="003464CF">
      <w:pPr>
        <w:sectPr w:rsidR="003464CF">
          <w:headerReference w:type="even" r:id="rId23"/>
          <w:headerReference w:type="default" r:id="rId24"/>
          <w:headerReference w:type="first" r:id="rId25"/>
          <w:pgSz w:w="11920" w:h="16840"/>
          <w:pgMar w:top="1440" w:right="1440" w:bottom="1440" w:left="1440" w:header="3817" w:footer="720" w:gutter="0"/>
          <w:cols w:space="720"/>
        </w:sectPr>
      </w:pPr>
    </w:p>
    <w:p w:rsidR="003464CF" w:rsidRDefault="0027720C">
      <w:pPr>
        <w:spacing w:after="0" w:line="265" w:lineRule="auto"/>
        <w:ind w:left="96" w:right="469" w:hanging="10"/>
      </w:pPr>
      <w:r>
        <w:rPr>
          <w:rFonts w:ascii="Times New Roman" w:eastAsia="Times New Roman" w:hAnsi="Times New Roman" w:cs="Times New Roman"/>
        </w:rPr>
        <w:lastRenderedPageBreak/>
        <w:t xml:space="preserve">15 </w:t>
      </w:r>
    </w:p>
    <w:tbl>
      <w:tblPr>
        <w:tblStyle w:val="TableGrid"/>
        <w:tblW w:w="9314" w:type="dxa"/>
        <w:tblInd w:w="-670" w:type="dxa"/>
        <w:tblCellMar>
          <w:top w:w="32" w:type="dxa"/>
          <w:left w:w="32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716"/>
        <w:gridCol w:w="3780"/>
        <w:gridCol w:w="1019"/>
        <w:gridCol w:w="928"/>
        <w:gridCol w:w="928"/>
        <w:gridCol w:w="936"/>
        <w:gridCol w:w="1007"/>
      </w:tblGrid>
      <w:tr w:rsidR="003464CF">
        <w:trPr>
          <w:trHeight w:val="519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69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81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7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Ф укты свежие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52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Каша геркулесовая молочная с маслом сливочным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8,36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8,85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34,1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249</w:t>
            </w:r>
          </w:p>
        </w:tc>
      </w:tr>
      <w:tr w:rsidR="003464CF">
        <w:trPr>
          <w:trHeight w:val="262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>377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Чай с саха ом, с лимоном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</w:rPr>
              <w:t>200/10/10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15,5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3464CF">
        <w:trPr>
          <w:trHeight w:val="264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0,9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4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11,46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10,15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74,4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431,5</w:t>
            </w:r>
          </w:p>
        </w:tc>
      </w:tr>
      <w:tr w:rsidR="003464CF">
        <w:trPr>
          <w:trHeight w:val="267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0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Суп из овощей с мясом птицы со сметаной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</w:rPr>
              <w:t>250/11/10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4,75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7,8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256,9</w:t>
            </w:r>
          </w:p>
        </w:tc>
      </w:tr>
      <w:tr w:rsidR="003464CF">
        <w:trPr>
          <w:trHeight w:val="278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>291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Плов из куриных грудок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-50/200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17,8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15,4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5,3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287,1</w:t>
            </w:r>
          </w:p>
        </w:tc>
      </w:tr>
      <w:tr w:rsidR="003464CF">
        <w:trPr>
          <w:trHeight w:val="269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Компот из сухоф тов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81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8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дарницкий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74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25,65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24,1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54,9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736</w:t>
            </w:r>
          </w:p>
        </w:tc>
      </w:tr>
      <w:tr w:rsidR="003464CF">
        <w:trPr>
          <w:trHeight w:val="274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9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йогурт питьевой 1,594 разливной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28,6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3464CF">
        <w:trPr>
          <w:trHeight w:val="274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581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 ЯНИК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2,36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1,88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246,4</w:t>
            </w:r>
          </w:p>
        </w:tc>
      </w:tr>
      <w:tr w:rsidR="003464CF">
        <w:trPr>
          <w:trHeight w:val="259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10,36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4,88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58,6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</w:rPr>
              <w:t>426</w:t>
            </w:r>
          </w:p>
        </w:tc>
      </w:tr>
      <w:tr w:rsidR="003464CF">
        <w:trPr>
          <w:trHeight w:val="271"/>
        </w:trPr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47,47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39,13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187,90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1593,90</w:t>
            </w:r>
          </w:p>
        </w:tc>
      </w:tr>
    </w:tbl>
    <w:p w:rsidR="003464CF" w:rsidRDefault="003464CF">
      <w:pPr>
        <w:spacing w:after="0"/>
        <w:ind w:left="-1440" w:right="399"/>
      </w:pPr>
    </w:p>
    <w:tbl>
      <w:tblPr>
        <w:tblStyle w:val="TableGrid"/>
        <w:tblW w:w="9306" w:type="dxa"/>
        <w:tblInd w:w="-665" w:type="dxa"/>
        <w:tblCellMar>
          <w:top w:w="0" w:type="dxa"/>
          <w:left w:w="32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707"/>
        <w:gridCol w:w="3796"/>
        <w:gridCol w:w="1001"/>
        <w:gridCol w:w="929"/>
        <w:gridCol w:w="929"/>
        <w:gridCol w:w="936"/>
        <w:gridCol w:w="1008"/>
      </w:tblGrid>
      <w:tr w:rsidR="003464CF">
        <w:trPr>
          <w:trHeight w:val="51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46" w:hanging="324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2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 w:hanging="7"/>
            </w:pPr>
            <w:r>
              <w:rPr>
                <w:rFonts w:ascii="Times New Roman" w:eastAsia="Times New Roman" w:hAnsi="Times New Roman" w:cs="Times New Roman"/>
              </w:rPr>
              <w:t>Каша пшенная молочная с маслом 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8,54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4,06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39,7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230</w:t>
            </w:r>
          </w:p>
        </w:tc>
      </w:tr>
      <w:tr w:rsidR="003464CF">
        <w:trPr>
          <w:trHeight w:val="2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465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Ко ейный напиток с молоком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20,3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</w:tr>
      <w:tr w:rsidR="003464CF">
        <w:trPr>
          <w:trHeight w:val="262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0,9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6,76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406,5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0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 w:firstLine="7"/>
            </w:pPr>
            <w:r>
              <w:rPr>
                <w:rFonts w:ascii="Times New Roman" w:eastAsia="Times New Roman" w:hAnsi="Times New Roman" w:cs="Times New Roman"/>
              </w:rPr>
              <w:t>Суп - лапша с картофелем с мясом птицы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250/11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5,13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7,16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14,06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</w:rPr>
              <w:t>370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Гречка с курицей по-купечески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50/200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12,8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19,9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35,6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453</w:t>
            </w:r>
          </w:p>
        </w:tc>
      </w:tr>
      <w:tr w:rsidR="003464CF">
        <w:trPr>
          <w:trHeight w:val="27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Компот из сухофруктов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дарницкий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41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21,03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27,96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91,46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787</w:t>
            </w:r>
          </w:p>
        </w:tc>
      </w:tr>
      <w:tr w:rsidR="003464CF">
        <w:trPr>
          <w:trHeight w:val="28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389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Сок фруктовый разливной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21,2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Батончик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0,7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0,83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>19,3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>189</w:t>
            </w:r>
          </w:p>
        </w:tc>
      </w:tr>
      <w:tr w:rsidR="003464CF">
        <w:trPr>
          <w:trHeight w:val="26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0,83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40 5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277</w:t>
            </w:r>
          </w:p>
        </w:tc>
      </w:tr>
      <w:tr w:rsidR="003464CF">
        <w:trPr>
          <w:trHeight w:val="27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</w:rPr>
              <w:t>36,17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>35,55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</w:rPr>
              <w:t>206,96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>1470,50</w:t>
            </w:r>
          </w:p>
        </w:tc>
      </w:tr>
    </w:tbl>
    <w:p w:rsidR="003464CF" w:rsidRDefault="003464CF">
      <w:pPr>
        <w:spacing w:after="0"/>
        <w:ind w:left="-1440" w:right="392"/>
      </w:pPr>
    </w:p>
    <w:tbl>
      <w:tblPr>
        <w:tblStyle w:val="TableGrid"/>
        <w:tblW w:w="9306" w:type="dxa"/>
        <w:tblInd w:w="-658" w:type="dxa"/>
        <w:tblCellMar>
          <w:top w:w="0" w:type="dxa"/>
          <w:left w:w="24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1037"/>
        <w:gridCol w:w="920"/>
        <w:gridCol w:w="935"/>
        <w:gridCol w:w="929"/>
        <w:gridCol w:w="1015"/>
      </w:tblGrid>
      <w:tr w:rsidR="003464CF">
        <w:trPr>
          <w:trHeight w:val="51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Белкй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46" w:hanging="324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Ф укты свежие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0,6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14,7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</w:tr>
      <w:tr w:rsidR="003464CF">
        <w:trPr>
          <w:trHeight w:val="540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 w:hanging="7"/>
            </w:pPr>
            <w:r>
              <w:rPr>
                <w:rFonts w:ascii="Times New Roman" w:eastAsia="Times New Roman" w:hAnsi="Times New Roman" w:cs="Times New Roman"/>
              </w:rPr>
              <w:t>Каша манная молочная с маслом 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7,42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2,9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37,94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208</w:t>
            </w:r>
          </w:p>
        </w:tc>
      </w:tr>
      <w:tr w:rsidR="003464CF">
        <w:trPr>
          <w:trHeight w:val="26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</w:rPr>
              <w:t>462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Какао с молоком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32,5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190</w:t>
            </w:r>
          </w:p>
        </w:tc>
      </w:tr>
      <w:tr w:rsidR="003464CF">
        <w:trPr>
          <w:trHeight w:val="2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73 5</w:t>
            </w:r>
          </w:p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15,32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>100,14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542,5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Суп гороховый с гренками, с мясом птицы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</w:rPr>
              <w:t>250/10/11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9,28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9,04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27,4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227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Птица тушеная в соусе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50/50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11,65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>11,66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3,51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166</w:t>
            </w:r>
          </w:p>
        </w:tc>
      </w:tr>
      <w:tr w:rsidR="003464CF">
        <w:trPr>
          <w:trHeight w:val="55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66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4"/>
              <w:ind w:left="14"/>
            </w:pPr>
            <w:r>
              <w:rPr>
                <w:rFonts w:ascii="Times New Roman" w:eastAsia="Times New Roman" w:hAnsi="Times New Roman" w:cs="Times New Roman"/>
              </w:rPr>
              <w:t>Макаронные изделия отварные с</w:t>
            </w:r>
          </w:p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маслом 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180/5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6,94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9,14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42,01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</w:tc>
      </w:tr>
      <w:tr w:rsidR="003464CF">
        <w:trPr>
          <w:trHeight w:val="27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Компот из сухоф уктов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Хлеб да 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30,97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30,74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114,72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>887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>469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Молоко кипяченое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5,8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>116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>582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Печенье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2,25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2,94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>22,32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</w:rPr>
              <w:t>124,5</w:t>
            </w:r>
          </w:p>
        </w:tc>
      </w:tr>
      <w:tr w:rsidR="003464CF">
        <w:trPr>
          <w:trHeight w:val="25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>8,05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>9 44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31,32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>240,5</w:t>
            </w:r>
          </w:p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</w:rPr>
              <w:t>54,34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</w:rPr>
              <w:t>49,58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</w:rPr>
              <w:t>246,18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</w:rPr>
              <w:t>1670,00</w:t>
            </w:r>
          </w:p>
        </w:tc>
      </w:tr>
    </w:tbl>
    <w:p w:rsidR="003464CF" w:rsidRDefault="003464CF">
      <w:pPr>
        <w:spacing w:after="0"/>
        <w:ind w:left="-1440" w:right="385"/>
      </w:pPr>
    </w:p>
    <w:tbl>
      <w:tblPr>
        <w:tblStyle w:val="TableGrid"/>
        <w:tblW w:w="9306" w:type="dxa"/>
        <w:tblInd w:w="-650" w:type="dxa"/>
        <w:tblCellMar>
          <w:top w:w="17" w:type="dxa"/>
          <w:left w:w="32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706"/>
        <w:gridCol w:w="3795"/>
        <w:gridCol w:w="1001"/>
        <w:gridCol w:w="925"/>
        <w:gridCol w:w="934"/>
        <w:gridCol w:w="932"/>
        <w:gridCol w:w="1013"/>
      </w:tblGrid>
      <w:tr w:rsidR="003464CF">
        <w:trPr>
          <w:trHeight w:val="51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47</w:t>
            </w:r>
          </w:p>
        </w:tc>
      </w:tr>
      <w:tr w:rsidR="003464CF">
        <w:trPr>
          <w:trHeight w:val="55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282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 w:hanging="7"/>
            </w:pPr>
            <w:r>
              <w:rPr>
                <w:rFonts w:ascii="Times New Roman" w:eastAsia="Times New Roman" w:hAnsi="Times New Roman" w:cs="Times New Roman"/>
              </w:rPr>
              <w:t>Запеканка из творога с рисом с повидлом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>180/20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10,2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41,87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348,9</w:t>
            </w:r>
          </w:p>
        </w:tc>
      </w:tr>
      <w:tr w:rsidR="003464CF">
        <w:trPr>
          <w:trHeight w:val="25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376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Чай с саха 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200/10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13,7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</w:tr>
      <w:tr w:rsidR="003464CF">
        <w:trPr>
          <w:trHeight w:val="25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10,5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11,5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80 37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522,4</w:t>
            </w:r>
          </w:p>
        </w:tc>
      </w:tr>
      <w:tr w:rsidR="003464CF">
        <w:trPr>
          <w:trHeight w:val="27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4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Щи из свежей капусты с картофелем со сметаной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250/10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2,18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5,24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7,32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229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Рыба, тушенная в томате с овощами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18,9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12,3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2,97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256</w:t>
            </w:r>
          </w:p>
        </w:tc>
      </w:tr>
      <w:tr w:rsidR="003464CF">
        <w:trPr>
          <w:trHeight w:val="27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304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Рис отварной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5,31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45,4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268</w:t>
            </w:r>
          </w:p>
        </w:tc>
      </w:tr>
      <w:tr w:rsidR="003464CF">
        <w:trPr>
          <w:trHeight w:val="28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Компот из с хофруктов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да 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33,82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23,75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97,49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800,9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Ряженка 2,594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169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Пр.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Зефир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10,4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29,8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211</w:t>
            </w:r>
          </w:p>
        </w:tc>
      </w:tr>
      <w:tr w:rsidR="003464CF">
        <w:trPr>
          <w:trHeight w:val="25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9,2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22 4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380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53,52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57,65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>215,86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>1703,30</w:t>
            </w:r>
          </w:p>
        </w:tc>
      </w:tr>
    </w:tbl>
    <w:p w:rsidR="003464CF" w:rsidRDefault="003464CF">
      <w:pPr>
        <w:sectPr w:rsidR="003464CF">
          <w:headerReference w:type="even" r:id="rId26"/>
          <w:headerReference w:type="default" r:id="rId27"/>
          <w:headerReference w:type="first" r:id="rId28"/>
          <w:pgSz w:w="11920" w:h="16840"/>
          <w:pgMar w:top="1440" w:right="1440" w:bottom="1440" w:left="1440" w:header="3817" w:footer="720" w:gutter="0"/>
          <w:cols w:space="720"/>
          <w:titlePg/>
        </w:sectPr>
      </w:pPr>
    </w:p>
    <w:p w:rsidR="003464CF" w:rsidRDefault="0027720C">
      <w:pPr>
        <w:spacing w:after="0"/>
        <w:ind w:left="125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19 </w:t>
      </w:r>
    </w:p>
    <w:tbl>
      <w:tblPr>
        <w:tblStyle w:val="TableGrid"/>
        <w:tblW w:w="9306" w:type="dxa"/>
        <w:tblInd w:w="-641" w:type="dxa"/>
        <w:tblCellMar>
          <w:top w:w="17" w:type="dxa"/>
          <w:left w:w="29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712"/>
        <w:gridCol w:w="3784"/>
        <w:gridCol w:w="1012"/>
        <w:gridCol w:w="924"/>
        <w:gridCol w:w="934"/>
        <w:gridCol w:w="932"/>
        <w:gridCol w:w="1008"/>
      </w:tblGrid>
      <w:tr w:rsidR="003464CF">
        <w:trPr>
          <w:trHeight w:val="51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0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370" w:hanging="331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1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69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Фрукты свежие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55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10"/>
              <w:ind w:left="14"/>
            </w:pPr>
            <w:r>
              <w:rPr>
                <w:rFonts w:ascii="Times New Roman" w:eastAsia="Times New Roman" w:hAnsi="Times New Roman" w:cs="Times New Roman"/>
              </w:rPr>
              <w:t>Каша кукурузная молочная с маслом</w:t>
            </w:r>
          </w:p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7,26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3,04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35,36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>198</w:t>
            </w:r>
          </w:p>
        </w:tc>
      </w:tr>
      <w:tr w:rsidR="003464CF">
        <w:trPr>
          <w:trHeight w:val="257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465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Ко ейный напиток с молоком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20,3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</w:tr>
      <w:tr w:rsidR="003464CF">
        <w:trPr>
          <w:trHeight w:val="267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12,56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80,46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421,5</w:t>
            </w:r>
          </w:p>
        </w:tc>
      </w:tr>
      <w:tr w:rsidR="003464CF">
        <w:trPr>
          <w:trHeight w:val="269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9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Борщ с капустой и картофелем с мясом птицы со сметаной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2"/>
              <w:jc w:val="both"/>
            </w:pPr>
            <w:r>
              <w:rPr>
                <w:rFonts w:ascii="Times New Roman" w:eastAsia="Times New Roman" w:hAnsi="Times New Roman" w:cs="Times New Roman"/>
              </w:rPr>
              <w:t>250/11/10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3,98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6,21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9,88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169</w:t>
            </w:r>
          </w:p>
        </w:tc>
      </w:tr>
      <w:tr w:rsidR="003464CF">
        <w:trPr>
          <w:trHeight w:val="276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Гуляш из куриной грудки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>50/50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13,9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>132</w:t>
            </w:r>
          </w:p>
        </w:tc>
      </w:tr>
      <w:tr w:rsidR="003464CF">
        <w:trPr>
          <w:trHeight w:val="547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Каша гречневая рассыпчатая с маслом</w:t>
            </w:r>
          </w:p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180/5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>10,56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10,9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47ф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331</w:t>
            </w:r>
          </w:p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Компот из с о руктов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71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да 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69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31,54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24,51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103,28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824</w:t>
            </w:r>
          </w:p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8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389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Сок ф уктовый разливной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21,2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</w:tr>
      <w:tr w:rsidR="003464CF">
        <w:trPr>
          <w:trHeight w:val="269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580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>Вафли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3,75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25,5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188</w:t>
            </w:r>
          </w:p>
        </w:tc>
      </w:tr>
      <w:tr w:rsidR="003464CF">
        <w:trPr>
          <w:trHeight w:val="259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4,75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46,7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276</w:t>
            </w:r>
          </w:p>
        </w:tc>
      </w:tr>
      <w:tr w:rsidR="003464CF">
        <w:trPr>
          <w:trHeight w:val="27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48,85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39,65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</w:rPr>
              <w:t>230,44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>1521,50</w:t>
            </w:r>
          </w:p>
        </w:tc>
      </w:tr>
    </w:tbl>
    <w:p w:rsidR="003464CF" w:rsidRDefault="003464CF">
      <w:pPr>
        <w:spacing w:after="0"/>
        <w:ind w:left="-1440" w:right="385"/>
      </w:pPr>
    </w:p>
    <w:tbl>
      <w:tblPr>
        <w:tblStyle w:val="TableGrid"/>
        <w:tblW w:w="9306" w:type="dxa"/>
        <w:tblInd w:w="-650" w:type="dxa"/>
        <w:tblCellMar>
          <w:top w:w="17" w:type="dxa"/>
          <w:left w:w="24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706"/>
        <w:gridCol w:w="3796"/>
        <w:gridCol w:w="1001"/>
        <w:gridCol w:w="929"/>
        <w:gridCol w:w="929"/>
        <w:gridCol w:w="936"/>
        <w:gridCol w:w="1009"/>
      </w:tblGrid>
      <w:tr w:rsidR="003464CF">
        <w:trPr>
          <w:trHeight w:val="84"/>
        </w:trPr>
        <w:tc>
          <w:tcPr>
            <w:tcW w:w="930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464CF" w:rsidRDefault="003464CF"/>
        </w:tc>
      </w:tr>
      <w:tr w:rsidR="003464CF">
        <w:trPr>
          <w:trHeight w:val="52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>Углевод</w:t>
            </w:r>
          </w:p>
          <w:p w:rsidR="003464CF" w:rsidRDefault="0027720C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ы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Ккал</w:t>
            </w:r>
          </w:p>
        </w:tc>
      </w:tr>
      <w:tr w:rsidR="003464CF">
        <w:trPr>
          <w:trHeight w:val="27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338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</w:rPr>
              <w:t>Ф укты свежие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5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Каша геркулесовая молочная с маслом 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8,36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8,85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34,1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249</w:t>
            </w:r>
          </w:p>
        </w:tc>
      </w:tr>
      <w:tr w:rsidR="003464CF">
        <w:trPr>
          <w:trHeight w:val="25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376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Чай с саха 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200/10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13,7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</w:tr>
      <w:tr w:rsidR="003464CF">
        <w:trPr>
          <w:trHeight w:val="25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11,36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10,15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72,6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422,5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0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 w:firstLine="7"/>
            </w:pPr>
            <w:r>
              <w:rPr>
                <w:rFonts w:ascii="Times New Roman" w:eastAsia="Times New Roman" w:hAnsi="Times New Roman" w:cs="Times New Roman"/>
              </w:rPr>
              <w:t>Суп картофельный с рыбой (филе Минтая)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250/35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9,54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3,28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20,3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152</w:t>
            </w:r>
          </w:p>
        </w:tc>
      </w:tr>
      <w:tr w:rsidR="003464CF">
        <w:trPr>
          <w:trHeight w:val="55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Сосиски отварные с соусом сметанным</w:t>
            </w:r>
          </w:p>
          <w:p w:rsidR="003464CF" w:rsidRDefault="0027720C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</w:rPr>
              <w:t>с томатом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15,4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156,7</w:t>
            </w:r>
          </w:p>
        </w:tc>
      </w:tr>
      <w:tr w:rsidR="003464CF">
        <w:trPr>
          <w:trHeight w:val="552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 w:firstLine="7"/>
            </w:pPr>
            <w:r>
              <w:rPr>
                <w:rFonts w:ascii="Times New Roman" w:eastAsia="Times New Roman" w:hAnsi="Times New Roman" w:cs="Times New Roman"/>
              </w:rPr>
              <w:t>Макаронные изделия отварные с маслом сливочным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180/5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6,94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9,14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42,01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</w:tc>
      </w:tr>
      <w:tr w:rsidR="003464CF">
        <w:trPr>
          <w:trHeight w:val="27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Компот из сухо руктов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67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66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да ницкий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41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27,38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28,72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104,61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802,7</w:t>
            </w:r>
          </w:p>
        </w:tc>
      </w:tr>
      <w:tr w:rsidR="003464CF">
        <w:trPr>
          <w:trHeight w:val="276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Кефир 2,5 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</w:rPr>
              <w:t>/0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5,6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117</w:t>
            </w:r>
          </w:p>
        </w:tc>
      </w:tr>
      <w:tr w:rsidR="003464CF">
        <w:trPr>
          <w:trHeight w:val="26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</w:rPr>
              <w:t>Пр.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Батончик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0,7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0,83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19,3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189</w:t>
            </w:r>
          </w:p>
        </w:tc>
      </w:tr>
      <w:tr w:rsidR="003464CF">
        <w:trPr>
          <w:trHeight w:val="25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6,3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7,23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27 5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306</w:t>
            </w:r>
          </w:p>
        </w:tc>
      </w:tr>
      <w:tr w:rsidR="003464CF">
        <w:trPr>
          <w:trHeight w:val="27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45,04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46,10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>204,71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</w:rPr>
              <w:t>1531,20</w:t>
            </w:r>
          </w:p>
        </w:tc>
      </w:tr>
    </w:tbl>
    <w:p w:rsidR="003464CF" w:rsidRDefault="0027720C">
      <w:pPr>
        <w:spacing w:after="0" w:line="265" w:lineRule="auto"/>
        <w:ind w:left="96" w:right="469" w:hanging="10"/>
      </w:pPr>
      <w:r>
        <w:rPr>
          <w:rFonts w:ascii="Times New Roman" w:eastAsia="Times New Roman" w:hAnsi="Times New Roman" w:cs="Times New Roman"/>
        </w:rPr>
        <w:t xml:space="preserve">21 </w:t>
      </w:r>
    </w:p>
    <w:tbl>
      <w:tblPr>
        <w:tblStyle w:val="TableGrid"/>
        <w:tblW w:w="9306" w:type="dxa"/>
        <w:tblInd w:w="-655" w:type="dxa"/>
        <w:tblCellMar>
          <w:top w:w="39" w:type="dxa"/>
          <w:left w:w="32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397"/>
        <w:gridCol w:w="320"/>
        <w:gridCol w:w="1441"/>
        <w:gridCol w:w="180"/>
        <w:gridCol w:w="2169"/>
        <w:gridCol w:w="997"/>
        <w:gridCol w:w="928"/>
        <w:gridCol w:w="934"/>
        <w:gridCol w:w="932"/>
        <w:gridCol w:w="1008"/>
      </w:tblGrid>
      <w:tr w:rsidR="003464CF">
        <w:trPr>
          <w:trHeight w:val="519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</w:rPr>
              <w:t>Выход,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Белки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>Жиры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46" w:hanging="324"/>
            </w:pPr>
            <w:r>
              <w:rPr>
                <w:rFonts w:ascii="Times New Roman" w:eastAsia="Times New Roman" w:hAnsi="Times New Roman" w:cs="Times New Roman"/>
              </w:rPr>
              <w:t>Углевод ы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185"/>
            </w:pPr>
            <w:r>
              <w:rPr>
                <w:rFonts w:ascii="Times New Roman" w:eastAsia="Times New Roman" w:hAnsi="Times New Roman" w:cs="Times New Roman"/>
                <w:sz w:val="26"/>
              </w:rPr>
              <w:t>Ккал</w:t>
            </w:r>
          </w:p>
        </w:tc>
      </w:tr>
      <w:tr w:rsidR="003464CF">
        <w:trPr>
          <w:trHeight w:val="274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 ак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ф укты свежие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3464CF">
        <w:trPr>
          <w:trHeight w:val="552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Каша пшенная молочная с маслом сливочным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200/5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8,54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4,06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39,7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230</w:t>
            </w:r>
          </w:p>
        </w:tc>
      </w:tr>
      <w:tr w:rsidR="003464CF">
        <w:trPr>
          <w:trHeight w:val="262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465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Ко ейный напиток с молоком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20,3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</w:tr>
      <w:tr w:rsidR="003464CF">
        <w:trPr>
          <w:trHeight w:val="264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</w:tr>
      <w:tr w:rsidR="003464CF">
        <w:trPr>
          <w:trHeight w:val="274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13,84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7,16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84,8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453,5</w:t>
            </w:r>
          </w:p>
        </w:tc>
      </w:tr>
      <w:tr w:rsidR="003464CF">
        <w:trPr>
          <w:trHeight w:val="269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Обед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552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Щи из свежей капусты с картофелем со сметаной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</w:rPr>
              <w:t>250/10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2,18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5,24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7,32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84,9</w:t>
            </w:r>
          </w:p>
        </w:tc>
      </w:tr>
      <w:tr w:rsidR="003464CF">
        <w:trPr>
          <w:trHeight w:val="547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 w:right="77" w:hanging="7"/>
              <w:jc w:val="both"/>
            </w:pPr>
            <w:r>
              <w:rPr>
                <w:rFonts w:ascii="Times New Roman" w:eastAsia="Times New Roman" w:hAnsi="Times New Roman" w:cs="Times New Roman"/>
              </w:rPr>
              <w:t>Котлеты куриные с соусом сметанным с томатом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24,5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12,8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64CF" w:rsidRDefault="0027720C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237</w:t>
            </w:r>
          </w:p>
        </w:tc>
      </w:tr>
      <w:tr w:rsidR="003464CF">
        <w:trPr>
          <w:trHeight w:val="281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312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Пю е картофельное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3,96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25,8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272</w:t>
            </w:r>
          </w:p>
        </w:tc>
      </w:tr>
      <w:tr w:rsidR="003464CF">
        <w:trPr>
          <w:trHeight w:val="274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1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64CF" w:rsidRDefault="0027720C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Компот из сухо </w:t>
            </w:r>
          </w:p>
        </w:tc>
        <w:tc>
          <w:tcPr>
            <w:tcW w:w="2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</w:rPr>
              <w:t>уктов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464CF">
        <w:trPr>
          <w:trHeight w:val="269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</w:tr>
      <w:tr w:rsidR="003464CF">
        <w:trPr>
          <w:trHeight w:val="267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Хлеб да ницкий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3464CF">
        <w:trPr>
          <w:trHeight w:val="278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33,74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24,84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77,22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785,9</w:t>
            </w:r>
          </w:p>
        </w:tc>
      </w:tr>
      <w:tr w:rsidR="003464CF">
        <w:trPr>
          <w:trHeight w:val="269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</w:tr>
      <w:tr w:rsidR="003464CF">
        <w:trPr>
          <w:trHeight w:val="274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389</w:t>
            </w:r>
          </w:p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Сок фруктовый разливной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о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21,2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</w:tr>
      <w:tr w:rsidR="003464CF">
        <w:trPr>
          <w:trHeight w:val="274"/>
        </w:trPr>
        <w:tc>
          <w:tcPr>
            <w:tcW w:w="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64CF" w:rsidRDefault="0027720C">
            <w:pPr>
              <w:spacing w:after="0"/>
              <w:ind w:left="177"/>
            </w:pP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32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1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64CF" w:rsidRDefault="0027720C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</w:rPr>
              <w:t>Батончик Супе</w:t>
            </w:r>
          </w:p>
        </w:tc>
        <w:tc>
          <w:tcPr>
            <w:tcW w:w="235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2,25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>2,94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22,32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>124,5</w:t>
            </w:r>
          </w:p>
        </w:tc>
      </w:tr>
      <w:tr w:rsidR="003464CF">
        <w:trPr>
          <w:trHeight w:val="259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з 25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2,94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43,52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212,5</w:t>
            </w:r>
          </w:p>
        </w:tc>
      </w:tr>
      <w:tr w:rsidR="003464CF">
        <w:trPr>
          <w:trHeight w:val="274"/>
        </w:trPr>
        <w:tc>
          <w:tcPr>
            <w:tcW w:w="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3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3464CF"/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50,83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34,94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</w:rPr>
              <w:t>205,54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64CF" w:rsidRDefault="0027720C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1451,90</w:t>
            </w:r>
          </w:p>
        </w:tc>
      </w:tr>
    </w:tbl>
    <w:p w:rsidR="0027720C" w:rsidRDefault="0027720C"/>
    <w:sectPr w:rsidR="0027720C">
      <w:headerReference w:type="even" r:id="rId29"/>
      <w:headerReference w:type="default" r:id="rId30"/>
      <w:headerReference w:type="first" r:id="rId31"/>
      <w:pgSz w:w="11920" w:h="16840"/>
      <w:pgMar w:top="1440" w:right="1440" w:bottom="1440" w:left="1440" w:header="381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20C" w:rsidRDefault="0027720C">
      <w:pPr>
        <w:spacing w:after="0" w:line="240" w:lineRule="auto"/>
      </w:pPr>
      <w:r>
        <w:separator/>
      </w:r>
    </w:p>
  </w:endnote>
  <w:endnote w:type="continuationSeparator" w:id="0">
    <w:p w:rsidR="0027720C" w:rsidRDefault="00277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20C" w:rsidRDefault="0027720C">
      <w:pPr>
        <w:spacing w:after="0" w:line="240" w:lineRule="auto"/>
      </w:pPr>
      <w:r>
        <w:separator/>
      </w:r>
    </w:p>
  </w:footnote>
  <w:footnote w:type="continuationSeparator" w:id="0">
    <w:p w:rsidR="0027720C" w:rsidRDefault="00277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CF" w:rsidRDefault="0027720C">
    <w:pPr>
      <w:spacing w:after="0"/>
      <w:ind w:left="94"/>
    </w:pPr>
    <w:r>
      <w:fldChar w:fldCharType="begin"/>
    </w:r>
    <w:r>
      <w:instrText xml:space="preserve"> PAGE   \* MERGEFORMAT </w:instrText>
    </w:r>
    <w:r>
      <w:fldChar w:fldCharType="separate"/>
    </w:r>
    <w:r w:rsidR="003C336D" w:rsidRPr="003C336D">
      <w:rPr>
        <w:rFonts w:ascii="Times New Roman" w:eastAsia="Times New Roman" w:hAnsi="Times New Roman" w:cs="Times New Roman"/>
        <w:noProof/>
      </w:rPr>
      <w:t>4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день</w: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CF" w:rsidRDefault="0027720C">
    <w:pPr>
      <w:spacing w:after="0"/>
      <w:ind w:left="94"/>
    </w:pPr>
    <w:r>
      <w:fldChar w:fldCharType="begin"/>
    </w:r>
    <w:r>
      <w:instrText xml:space="preserve"> PAGE   \* MERGEFORMAT </w:instrText>
    </w:r>
    <w:r>
      <w:fldChar w:fldCharType="separate"/>
    </w:r>
    <w:r w:rsidR="003C336D" w:rsidRPr="003C336D">
      <w:rPr>
        <w:rFonts w:ascii="Times New Roman" w:eastAsia="Times New Roman" w:hAnsi="Times New Roman" w:cs="Times New Roman"/>
        <w:noProof/>
      </w:rPr>
      <w:t>20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день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CF" w:rsidRDefault="0027720C">
    <w:pPr>
      <w:spacing w:after="0"/>
      <w:ind w:left="253"/>
    </w:pPr>
    <w:r>
      <w:rPr>
        <w:rFonts w:ascii="Times New Roman" w:eastAsia="Times New Roman" w:hAnsi="Times New Roman" w:cs="Times New Roman"/>
      </w:rPr>
      <w:t>день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CF" w:rsidRDefault="0027720C">
    <w:pPr>
      <w:spacing w:after="0"/>
      <w:ind w:left="253"/>
    </w:pPr>
    <w:r>
      <w:rPr>
        <w:rFonts w:ascii="Times New Roman" w:eastAsia="Times New Roman" w:hAnsi="Times New Roman" w:cs="Times New Roman"/>
      </w:rPr>
      <w:t>день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CF" w:rsidRDefault="0027720C">
    <w:pPr>
      <w:spacing w:after="0"/>
      <w:ind w:left="253"/>
    </w:pPr>
    <w:r>
      <w:rPr>
        <w:rFonts w:ascii="Times New Roman" w:eastAsia="Times New Roman" w:hAnsi="Times New Roman" w:cs="Times New Roman"/>
      </w:rPr>
      <w:t>день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CF" w:rsidRDefault="003464CF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CF" w:rsidRDefault="0027720C">
    <w:pPr>
      <w:spacing w:after="0"/>
      <w:ind w:left="94"/>
    </w:pPr>
    <w:r>
      <w:fldChar w:fldCharType="begin"/>
    </w:r>
    <w:r>
      <w:instrText xml:space="preserve"> PAGE   \* MERGEFORMAT </w:instrText>
    </w:r>
    <w:r>
      <w:fldChar w:fldCharType="separate"/>
    </w:r>
    <w:r w:rsidR="003C336D" w:rsidRPr="003C336D">
      <w:rPr>
        <w:rFonts w:ascii="Times New Roman" w:eastAsia="Times New Roman" w:hAnsi="Times New Roman" w:cs="Times New Roman"/>
        <w:noProof/>
      </w:rPr>
      <w:t>12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день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CF" w:rsidRDefault="0027720C">
    <w:pPr>
      <w:spacing w:after="0"/>
      <w:ind w:left="94"/>
    </w:pPr>
    <w:r>
      <w:fldChar w:fldCharType="begin"/>
    </w:r>
    <w:r>
      <w:instrText xml:space="preserve"> PAGE   \* MERGEFORMAT </w:instrText>
    </w:r>
    <w:r>
      <w:fldChar w:fldCharType="separate"/>
    </w:r>
    <w:r w:rsidR="003C336D" w:rsidRPr="003C336D">
      <w:rPr>
        <w:rFonts w:ascii="Times New Roman" w:eastAsia="Times New Roman" w:hAnsi="Times New Roman" w:cs="Times New Roman"/>
        <w:noProof/>
      </w:rPr>
      <w:t>13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день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CF" w:rsidRDefault="0027720C">
    <w:pPr>
      <w:spacing w:after="0"/>
      <w:ind w:left="94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день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CF" w:rsidRDefault="0027720C">
    <w:pPr>
      <w:spacing w:after="0"/>
      <w:ind w:left="94"/>
    </w:pPr>
    <w:r>
      <w:fldChar w:fldCharType="begin"/>
    </w:r>
    <w:r>
      <w:instrText xml:space="preserve"> PAGE   \* MERGEFORMAT </w:instrText>
    </w:r>
    <w:r>
      <w:fldChar w:fldCharType="separate"/>
    </w:r>
    <w:r w:rsidR="003C336D" w:rsidRPr="003C336D">
      <w:rPr>
        <w:rFonts w:ascii="Times New Roman" w:eastAsia="Times New Roman" w:hAnsi="Times New Roman" w:cs="Times New Roman"/>
        <w:noProof/>
      </w:rPr>
      <w:t>16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день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CF" w:rsidRDefault="0027720C">
    <w:pPr>
      <w:spacing w:after="0"/>
      <w:ind w:left="94"/>
    </w:pPr>
    <w:r>
      <w:fldChar w:fldCharType="begin"/>
    </w:r>
    <w:r>
      <w:instrText xml:space="preserve"> PAGE   \* MERGEFORMAT </w:instrText>
    </w:r>
    <w:r>
      <w:fldChar w:fldCharType="separate"/>
    </w:r>
    <w:r w:rsidR="003C336D" w:rsidRPr="003C336D">
      <w:rPr>
        <w:rFonts w:ascii="Times New Roman" w:eastAsia="Times New Roman" w:hAnsi="Times New Roman" w:cs="Times New Roman"/>
        <w:noProof/>
      </w:rPr>
      <w:t>17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день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CF" w:rsidRDefault="0027720C">
    <w:pPr>
      <w:spacing w:after="0"/>
      <w:ind w:left="253"/>
    </w:pPr>
    <w:r>
      <w:rPr>
        <w:rFonts w:ascii="Times New Roman" w:eastAsia="Times New Roman" w:hAnsi="Times New Roman" w:cs="Times New Roman"/>
      </w:rPr>
      <w:t>день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CF"/>
    <w:rsid w:val="0027720C"/>
    <w:rsid w:val="003464CF"/>
    <w:rsid w:val="003C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D1488E-4042-46A7-87B2-B66D8BBE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3.jpg"/><Relationship Id="rId18" Type="http://schemas.openxmlformats.org/officeDocument/2006/relationships/header" Target="header3.xml"/><Relationship Id="rId26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image" Target="media/image6.jpg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image" Target="media/image5.jpg"/><Relationship Id="rId29" Type="http://schemas.openxmlformats.org/officeDocument/2006/relationships/header" Target="header10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eader" Target="header5.xm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3.jpg"/><Relationship Id="rId23" Type="http://schemas.openxmlformats.org/officeDocument/2006/relationships/header" Target="header4.xml"/><Relationship Id="rId28" Type="http://schemas.openxmlformats.org/officeDocument/2006/relationships/header" Target="header9.xml"/><Relationship Id="rId19" Type="http://schemas.openxmlformats.org/officeDocument/2006/relationships/image" Target="media/image4.jpg"/><Relationship Id="rId31" Type="http://schemas.openxmlformats.org/officeDocument/2006/relationships/header" Target="header12.xml"/><Relationship Id="rId4" Type="http://schemas.openxmlformats.org/officeDocument/2006/relationships/footnotes" Target="footnotes.xml"/><Relationship Id="rId14" Type="http://schemas.openxmlformats.org/officeDocument/2006/relationships/image" Target="media/image2.jpg"/><Relationship Id="rId22" Type="http://schemas.openxmlformats.org/officeDocument/2006/relationships/image" Target="media/image7.jpg"/><Relationship Id="rId27" Type="http://schemas.openxmlformats.org/officeDocument/2006/relationships/header" Target="header8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2325</Words>
  <Characters>13256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</dc:creator>
  <cp:keywords/>
  <cp:lastModifiedBy>Шакирова</cp:lastModifiedBy>
  <cp:revision>3</cp:revision>
  <dcterms:created xsi:type="dcterms:W3CDTF">2026-06-14T07:17:00Z</dcterms:created>
  <dcterms:modified xsi:type="dcterms:W3CDTF">2026-06-14T07:17:00Z</dcterms:modified>
</cp:coreProperties>
</file>